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9E" w:rsidRDefault="0063729E" w:rsidP="00637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вручение знаков ГТО</w:t>
      </w:r>
      <w:bookmarkStart w:id="0" w:name="_GoBack"/>
      <w:bookmarkEnd w:id="0"/>
    </w:p>
    <w:p w:rsidR="007A39F7" w:rsidRDefault="0063729E">
      <w:pPr>
        <w:rPr>
          <w:rFonts w:ascii="Times New Roman" w:hAnsi="Times New Roman" w:cs="Times New Roman"/>
          <w:sz w:val="28"/>
          <w:szCs w:val="28"/>
        </w:rPr>
      </w:pPr>
      <w:r w:rsidRPr="0063729E">
        <w:rPr>
          <w:rFonts w:ascii="Times New Roman" w:hAnsi="Times New Roman" w:cs="Times New Roman"/>
          <w:sz w:val="28"/>
          <w:szCs w:val="28"/>
        </w:rPr>
        <w:t xml:space="preserve">17 декабря состоялось торжественное вручение знаков Всероссийского физкультурно-спортивного комплекса «Готов к труду и обороне» по итогам l квартала 2021 г. В результате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63729E">
        <w:rPr>
          <w:rFonts w:ascii="Times New Roman" w:hAnsi="Times New Roman" w:cs="Times New Roman"/>
          <w:sz w:val="28"/>
          <w:szCs w:val="28"/>
        </w:rPr>
        <w:t xml:space="preserve"> нормативов испытаний комплекса 20 человек получили знаки из рук заместителя главы администрации Веремчука Владимира Николаевича. Среди участников торжественного мероприятия присутствовали учащиеся общеобразовательных школ, а также Марина Алексеевна Карпова сдавшая нормативы ВФСК ГТО в категории людей с ограниченными возможностями здоровья.</w:t>
      </w:r>
      <w:r w:rsidRPr="0063729E">
        <w:rPr>
          <w:rFonts w:ascii="Times New Roman" w:hAnsi="Times New Roman" w:cs="Times New Roman"/>
          <w:sz w:val="28"/>
          <w:szCs w:val="28"/>
        </w:rPr>
        <w:br/>
        <w:t>«В настоящее время в городе ведется последовательная работа по развитию массового внедрения комплекса ГТО. Поздравляем обладателей знаков! Пусть вам по жизни сопутствует удача, а все награды будут только золотыми! Ведь спорт – это источник самосовершенствования для каждого человека», - поздравил участников Начальник Управления физической культуры и спорта Силантьев Сергей Игоревич.</w:t>
      </w:r>
      <w:r w:rsidRPr="0063729E">
        <w:rPr>
          <w:rFonts w:ascii="Times New Roman" w:hAnsi="Times New Roman" w:cs="Times New Roman"/>
          <w:sz w:val="28"/>
          <w:szCs w:val="28"/>
        </w:rPr>
        <w:br/>
        <w:t>Руководство выразило уверенность, что с каждым годом количество золотых знаков будет стремительно расти.</w:t>
      </w:r>
    </w:p>
    <w:p w:rsidR="0063729E" w:rsidRPr="0063729E" w:rsidRDefault="007A3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hsFQVI6pj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FQVI6pjsY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29E" w:rsidRPr="0063729E">
        <w:rPr>
          <w:rFonts w:ascii="Times New Roman" w:hAnsi="Times New Roman" w:cs="Times New Roman"/>
          <w:sz w:val="28"/>
          <w:szCs w:val="28"/>
        </w:rPr>
        <w:br/>
      </w:r>
    </w:p>
    <w:sectPr w:rsidR="0063729E" w:rsidRPr="0063729E" w:rsidSect="00E7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29E"/>
    <w:rsid w:val="0063729E"/>
    <w:rsid w:val="007A39F7"/>
    <w:rsid w:val="00E7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admin</cp:lastModifiedBy>
  <cp:revision>3</cp:revision>
  <dcterms:created xsi:type="dcterms:W3CDTF">2021-12-21T10:07:00Z</dcterms:created>
  <dcterms:modified xsi:type="dcterms:W3CDTF">2021-12-21T13:06:00Z</dcterms:modified>
</cp:coreProperties>
</file>