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page" w:horzAnchor="margin" w:tblpXSpec="center" w:tblpY="3391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098"/>
        <w:gridCol w:w="1275"/>
        <w:gridCol w:w="1454"/>
        <w:gridCol w:w="1417"/>
      </w:tblGrid>
      <w:tr w:rsidR="00FB4C72" w:rsidTr="00CB0E0B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B4C72" w:rsidRDefault="00FB4C72" w:rsidP="00FB4C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B4C72" w:rsidTr="00CB0E0B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</w:tr>
      <w:tr w:rsidR="00115374" w:rsidTr="00E84D71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7428A7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115374" w:rsidRPr="00435BA7" w:rsidRDefault="00115374" w:rsidP="007428A7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15374" w:rsidRPr="00435BA7" w:rsidRDefault="00115374" w:rsidP="007428A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rPr>
                <w:sz w:val="22"/>
                <w:szCs w:val="22"/>
              </w:rPr>
            </w:pPr>
          </w:p>
          <w:p w:rsidR="00115374" w:rsidRDefault="00115374" w:rsidP="00742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115374" w:rsidRDefault="00115374" w:rsidP="007428A7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3657,0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 УАЗ Патриот, ИЖ 27 17 223,</w:t>
            </w:r>
          </w:p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техника трактор МТЗ 50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15374" w:rsidRP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2ПТС-4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FE6E23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679 632,59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</w:tr>
      <w:tr w:rsidR="00115374" w:rsidTr="00E84D71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Pr="00AA3FFC" w:rsidRDefault="00115374" w:rsidP="00AA3FFC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AA3FFC">
              <w:rPr>
                <w:spacing w:val="-1"/>
                <w:sz w:val="22"/>
                <w:szCs w:val="20"/>
              </w:rPr>
              <w:t>Земельный участок приусадебный</w:t>
            </w:r>
          </w:p>
          <w:p w:rsidR="00115374" w:rsidRPr="00AA3FFC" w:rsidRDefault="00115374" w:rsidP="00AA3FFC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</w:p>
          <w:p w:rsidR="00115374" w:rsidRPr="00CB0E0B" w:rsidRDefault="00115374" w:rsidP="00CB0E0B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AA3FFC">
              <w:rPr>
                <w:sz w:val="22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D724DB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</w:t>
            </w:r>
            <w:r w:rsidR="00115374">
              <w:rPr>
                <w:sz w:val="22"/>
                <w:szCs w:val="22"/>
              </w:rPr>
              <w:t>,0</w:t>
            </w: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rPr>
                <w:sz w:val="22"/>
                <w:szCs w:val="22"/>
              </w:rPr>
            </w:pPr>
          </w:p>
          <w:p w:rsidR="00115374" w:rsidRDefault="00D724DB" w:rsidP="00AA3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115374" w:rsidRDefault="00115374" w:rsidP="00AA3FF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CB0E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FE6E23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262 484,15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28A7" w:rsidRDefault="007428A7" w:rsidP="007428A7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о доходах, </w:t>
      </w:r>
      <w:r w:rsidR="00115374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муниципальной службы в администрации </w:t>
      </w:r>
      <w:r w:rsidR="00115374">
        <w:rPr>
          <w:b/>
          <w:sz w:val="28"/>
          <w:szCs w:val="28"/>
        </w:rPr>
        <w:t>Вязноватовского</w:t>
      </w:r>
      <w:r>
        <w:rPr>
          <w:b/>
          <w:sz w:val="28"/>
          <w:szCs w:val="28"/>
        </w:rPr>
        <w:t xml:space="preserve"> сельского поселения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AA3FFC" w:rsidRPr="00D724DB" w:rsidRDefault="007428A7" w:rsidP="00D724DB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и членов их семьи за пери</w:t>
      </w:r>
      <w:r>
        <w:rPr>
          <w:b/>
          <w:sz w:val="28"/>
          <w:szCs w:val="28"/>
        </w:rPr>
        <w:t>од с 1 января по 31 декабря 202</w:t>
      </w:r>
      <w:r w:rsidR="00FE6E23">
        <w:rPr>
          <w:b/>
          <w:sz w:val="28"/>
          <w:szCs w:val="28"/>
        </w:rPr>
        <w:t>3</w:t>
      </w:r>
      <w:r w:rsidRPr="00C126EA">
        <w:rPr>
          <w:b/>
          <w:sz w:val="28"/>
          <w:szCs w:val="28"/>
        </w:rPr>
        <w:t xml:space="preserve"> года</w:t>
      </w:r>
      <w:r w:rsidR="00AA3FFC">
        <w:br w:type="page"/>
      </w:r>
    </w:p>
    <w:tbl>
      <w:tblPr>
        <w:tblStyle w:val="af4"/>
        <w:tblpPr w:leftFromText="180" w:rightFromText="180" w:vertAnchor="page" w:horzAnchor="margin" w:tblpXSpec="center" w:tblpY="913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724DB" w:rsidTr="00D724DB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D724DB" w:rsidRDefault="00D724DB" w:rsidP="00D724D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24DB" w:rsidTr="00D724DB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13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(2/5)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P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CB1902" w:rsidTr="00D724DB">
        <w:trPr>
          <w:trHeight w:val="13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FE6E23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(2/5)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CB1902" w:rsidRPr="00435BA7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CB1902" w:rsidRPr="00435BA7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Pr="00CB0E0B" w:rsidRDefault="00326B2C" w:rsidP="00326B2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Легковые автомобили АУДИ,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FE6E23" w:rsidP="00D7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572 305,50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34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P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21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33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FE6E23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628F" w:rsidRDefault="0071628F" w:rsidP="00FB4C72"/>
    <w:p w:rsidR="00D724DB" w:rsidRDefault="0071628F" w:rsidP="00FE6E23">
      <w:pPr>
        <w:spacing w:after="200" w:line="276" w:lineRule="auto"/>
      </w:pPr>
      <w:r>
        <w:br w:type="page"/>
      </w:r>
    </w:p>
    <w:p w:rsidR="00D724DB" w:rsidRPr="00FB4C72" w:rsidRDefault="00D724DB" w:rsidP="00FB4C72"/>
    <w:sectPr w:rsidR="00D724DB" w:rsidRPr="00FB4C72" w:rsidSect="00FB4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C72"/>
    <w:rsid w:val="000077F2"/>
    <w:rsid w:val="00085082"/>
    <w:rsid w:val="000E2E17"/>
    <w:rsid w:val="000E5633"/>
    <w:rsid w:val="00115374"/>
    <w:rsid w:val="001957A0"/>
    <w:rsid w:val="00196572"/>
    <w:rsid w:val="001D209A"/>
    <w:rsid w:val="00326B2C"/>
    <w:rsid w:val="003B62F3"/>
    <w:rsid w:val="003E2D10"/>
    <w:rsid w:val="0071628F"/>
    <w:rsid w:val="007428A7"/>
    <w:rsid w:val="007D0550"/>
    <w:rsid w:val="007F4DB7"/>
    <w:rsid w:val="009562EE"/>
    <w:rsid w:val="00A3122E"/>
    <w:rsid w:val="00AA3FFC"/>
    <w:rsid w:val="00AB1FD0"/>
    <w:rsid w:val="00BA3CE7"/>
    <w:rsid w:val="00CA5935"/>
    <w:rsid w:val="00CB0E0B"/>
    <w:rsid w:val="00CB1902"/>
    <w:rsid w:val="00CB2BE6"/>
    <w:rsid w:val="00D11B1C"/>
    <w:rsid w:val="00D15451"/>
    <w:rsid w:val="00D724DB"/>
    <w:rsid w:val="00EC0916"/>
    <w:rsid w:val="00EE71DA"/>
    <w:rsid w:val="00F32A5B"/>
    <w:rsid w:val="00FB4C72"/>
    <w:rsid w:val="00FE51BB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FB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user</cp:lastModifiedBy>
  <cp:revision>8</cp:revision>
  <dcterms:created xsi:type="dcterms:W3CDTF">2022-05-24T13:03:00Z</dcterms:created>
  <dcterms:modified xsi:type="dcterms:W3CDTF">2025-01-13T05:55:00Z</dcterms:modified>
</cp:coreProperties>
</file>