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pPr w:leftFromText="180" w:rightFromText="180" w:vertAnchor="page" w:horzAnchor="margin" w:tblpXSpec="center" w:tblpY="3391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098"/>
        <w:gridCol w:w="1275"/>
        <w:gridCol w:w="1454"/>
        <w:gridCol w:w="1417"/>
      </w:tblGrid>
      <w:tr w:rsidR="00FB4C72" w:rsidTr="00CB0E0B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72" w:rsidRDefault="00FB4C72" w:rsidP="00FB4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FB4C72" w:rsidRDefault="00FB4C72" w:rsidP="00FB4C72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C72" w:rsidRDefault="00FB4C72" w:rsidP="00FB4C72">
            <w:pPr>
              <w:rPr>
                <w:sz w:val="22"/>
                <w:szCs w:val="22"/>
              </w:rPr>
            </w:pPr>
          </w:p>
          <w:p w:rsidR="00FB4C72" w:rsidRDefault="00FB4C72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C72" w:rsidRDefault="00FB4C72" w:rsidP="00FB4C72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FB4C72" w:rsidRDefault="00FB4C72" w:rsidP="00FB4C72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72" w:rsidRDefault="00FB4C72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</w:t>
            </w:r>
          </w:p>
          <w:p w:rsidR="00FB4C72" w:rsidRDefault="00FB4C72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C72" w:rsidRDefault="00FB4C72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</w:t>
            </w:r>
          </w:p>
          <w:p w:rsidR="00FB4C72" w:rsidRDefault="00FB4C72" w:rsidP="00FB4C72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FB4C72" w:rsidTr="00CB0E0B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2" w:rsidRDefault="00FB4C72" w:rsidP="00FB4C72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2" w:rsidRDefault="00FB4C72" w:rsidP="00FB4C7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2" w:rsidRDefault="00FB4C72" w:rsidP="00FB4C72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B4C72" w:rsidRDefault="00FB4C72" w:rsidP="00FB4C72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2" w:rsidRDefault="00FB4C72" w:rsidP="00FB4C72">
            <w:pPr>
              <w:rPr>
                <w:sz w:val="22"/>
                <w:szCs w:val="22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2" w:rsidRDefault="00FB4C72" w:rsidP="00FB4C7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72" w:rsidRDefault="00FB4C72" w:rsidP="00FB4C72">
            <w:pPr>
              <w:rPr>
                <w:sz w:val="22"/>
                <w:szCs w:val="22"/>
              </w:rPr>
            </w:pPr>
          </w:p>
        </w:tc>
      </w:tr>
      <w:tr w:rsidR="00115374" w:rsidTr="00E84D71"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Гончаров С.С.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Глава администрации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7428A7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115374" w:rsidRPr="00435BA7" w:rsidRDefault="00115374" w:rsidP="007428A7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115374" w:rsidRPr="00435BA7" w:rsidRDefault="00115374" w:rsidP="007428A7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11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115374">
            <w:pPr>
              <w:rPr>
                <w:sz w:val="22"/>
                <w:szCs w:val="22"/>
              </w:rPr>
            </w:pPr>
          </w:p>
          <w:p w:rsidR="00115374" w:rsidRDefault="00115374" w:rsidP="00742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  <w:p w:rsidR="00115374" w:rsidRDefault="00115374" w:rsidP="007428A7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11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3657,0</w:t>
            </w: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115374">
            <w:pPr>
              <w:rPr>
                <w:sz w:val="22"/>
                <w:szCs w:val="22"/>
              </w:rPr>
            </w:pP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11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Легковые автомобили УАЗ Патриот, ИЖ 27 17 223,</w:t>
            </w:r>
          </w:p>
          <w:p w:rsidR="00115374" w:rsidRDefault="00115374" w:rsidP="0011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 техника трактор МТЗ 50 </w:t>
            </w:r>
            <w:proofErr w:type="spellStart"/>
            <w:r>
              <w:rPr>
                <w:sz w:val="22"/>
                <w:szCs w:val="22"/>
              </w:rPr>
              <w:t>Беларус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115374" w:rsidRPr="00115374" w:rsidRDefault="00115374" w:rsidP="0011537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прицеп 2ПТС-4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648884,93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</w:tr>
      <w:tr w:rsidR="00115374" w:rsidTr="00E84D71"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Pr="00AA3FFC" w:rsidRDefault="00115374" w:rsidP="00AA3FFC">
            <w:pPr>
              <w:shd w:val="clear" w:color="auto" w:fill="FFFFFF"/>
              <w:jc w:val="center"/>
              <w:rPr>
                <w:spacing w:val="-1"/>
                <w:sz w:val="22"/>
                <w:szCs w:val="20"/>
              </w:rPr>
            </w:pPr>
            <w:r w:rsidRPr="00AA3FFC">
              <w:rPr>
                <w:spacing w:val="-1"/>
                <w:sz w:val="22"/>
                <w:szCs w:val="20"/>
              </w:rPr>
              <w:t>Земельный участок приусадебный</w:t>
            </w:r>
          </w:p>
          <w:p w:rsidR="00115374" w:rsidRPr="00AA3FFC" w:rsidRDefault="00115374" w:rsidP="00AA3FFC">
            <w:pPr>
              <w:shd w:val="clear" w:color="auto" w:fill="FFFFFF"/>
              <w:jc w:val="center"/>
              <w:rPr>
                <w:spacing w:val="-1"/>
                <w:sz w:val="22"/>
                <w:szCs w:val="20"/>
              </w:rPr>
            </w:pPr>
          </w:p>
          <w:p w:rsidR="00115374" w:rsidRPr="00CB0E0B" w:rsidRDefault="00115374" w:rsidP="00CB0E0B">
            <w:pPr>
              <w:shd w:val="clear" w:color="auto" w:fill="FFFFFF"/>
              <w:jc w:val="center"/>
              <w:rPr>
                <w:sz w:val="22"/>
                <w:szCs w:val="20"/>
              </w:rPr>
            </w:pPr>
            <w:r w:rsidRPr="00AA3FFC">
              <w:rPr>
                <w:sz w:val="22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D724DB" w:rsidP="00A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3657</w:t>
            </w:r>
            <w:r w:rsidR="00115374">
              <w:rPr>
                <w:sz w:val="22"/>
                <w:szCs w:val="22"/>
              </w:rPr>
              <w:t>,0</w:t>
            </w: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AA3FFC">
            <w:pPr>
              <w:rPr>
                <w:sz w:val="22"/>
                <w:szCs w:val="22"/>
              </w:rPr>
            </w:pPr>
          </w:p>
          <w:p w:rsidR="00115374" w:rsidRDefault="00D724DB" w:rsidP="00AA3F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50,3</w:t>
            </w:r>
          </w:p>
          <w:p w:rsidR="00115374" w:rsidRDefault="00115374" w:rsidP="00AA3FFC">
            <w:pPr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</w:p>
          <w:p w:rsidR="00115374" w:rsidRDefault="00115374" w:rsidP="00AA3F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15374" w:rsidRDefault="00115374" w:rsidP="00CB0E0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279543,13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374" w:rsidRDefault="00115374" w:rsidP="00FB4C72">
            <w:pPr>
              <w:jc w:val="center"/>
              <w:rPr>
                <w:sz w:val="22"/>
                <w:szCs w:val="22"/>
              </w:rPr>
            </w:pPr>
          </w:p>
        </w:tc>
      </w:tr>
    </w:tbl>
    <w:p w:rsidR="007428A7" w:rsidRDefault="007428A7" w:rsidP="007428A7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Сведения о доходах, </w:t>
      </w:r>
      <w:r w:rsidR="00115374">
        <w:rPr>
          <w:b/>
          <w:sz w:val="28"/>
          <w:szCs w:val="28"/>
        </w:rPr>
        <w:t xml:space="preserve">расходах, </w:t>
      </w:r>
      <w:r w:rsidRPr="00C126EA">
        <w:rPr>
          <w:b/>
          <w:sz w:val="28"/>
          <w:szCs w:val="28"/>
        </w:rPr>
        <w:t xml:space="preserve">об имуществе и обязательствах имущественного характера лиц, </w:t>
      </w:r>
    </w:p>
    <w:p w:rsidR="007428A7" w:rsidRDefault="007428A7" w:rsidP="007428A7">
      <w:pPr>
        <w:jc w:val="center"/>
        <w:rPr>
          <w:b/>
          <w:sz w:val="28"/>
          <w:szCs w:val="28"/>
        </w:rPr>
      </w:pPr>
      <w:proofErr w:type="gramStart"/>
      <w:r w:rsidRPr="00C126EA">
        <w:rPr>
          <w:b/>
          <w:sz w:val="28"/>
          <w:szCs w:val="28"/>
        </w:rPr>
        <w:t>замещающих</w:t>
      </w:r>
      <w:proofErr w:type="gramEnd"/>
      <w:r w:rsidRPr="00C126E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должности муниципальной службы в администрации </w:t>
      </w:r>
      <w:proofErr w:type="spellStart"/>
      <w:r w:rsidR="00115374">
        <w:rPr>
          <w:b/>
          <w:sz w:val="28"/>
          <w:szCs w:val="28"/>
        </w:rPr>
        <w:t>Вязноватовского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7428A7" w:rsidRDefault="007428A7" w:rsidP="007428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Нижнедевицкого муниципального района</w:t>
      </w:r>
    </w:p>
    <w:p w:rsidR="00AA3FFC" w:rsidRPr="00D724DB" w:rsidRDefault="007428A7" w:rsidP="00D724DB">
      <w:pPr>
        <w:jc w:val="center"/>
        <w:rPr>
          <w:b/>
          <w:sz w:val="28"/>
          <w:szCs w:val="28"/>
        </w:rPr>
      </w:pPr>
      <w:r w:rsidRPr="00C126EA">
        <w:rPr>
          <w:b/>
          <w:sz w:val="28"/>
          <w:szCs w:val="28"/>
        </w:rPr>
        <w:t xml:space="preserve"> и членов их семьи за пери</w:t>
      </w:r>
      <w:r>
        <w:rPr>
          <w:b/>
          <w:sz w:val="28"/>
          <w:szCs w:val="28"/>
        </w:rPr>
        <w:t>од с 1 января по 31 декабря 202</w:t>
      </w:r>
      <w:r w:rsidR="009562EE">
        <w:rPr>
          <w:b/>
          <w:sz w:val="28"/>
          <w:szCs w:val="28"/>
        </w:rPr>
        <w:t>1</w:t>
      </w:r>
      <w:r w:rsidRPr="00C126EA">
        <w:rPr>
          <w:b/>
          <w:sz w:val="28"/>
          <w:szCs w:val="28"/>
        </w:rPr>
        <w:t xml:space="preserve"> года</w:t>
      </w:r>
      <w:r w:rsidR="00AA3FFC">
        <w:br w:type="page"/>
      </w:r>
    </w:p>
    <w:tbl>
      <w:tblPr>
        <w:tblStyle w:val="af4"/>
        <w:tblpPr w:leftFromText="180" w:rightFromText="180" w:vertAnchor="page" w:horzAnchor="margin" w:tblpXSpec="center" w:tblpY="913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D724DB" w:rsidTr="00D724DB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</w:p>
          <w:p w:rsidR="00D724DB" w:rsidRDefault="00D724DB" w:rsidP="00D724DB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D724D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724DB" w:rsidTr="00D724DB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4DB" w:rsidRDefault="00D724DB" w:rsidP="00D724DB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</w:p>
        </w:tc>
      </w:tr>
      <w:tr w:rsidR="00D724DB" w:rsidTr="00D724DB">
        <w:trPr>
          <w:trHeight w:val="1380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Терехова Е.В.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D724DB" w:rsidRPr="00435BA7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D724DB" w:rsidRPr="00D724DB" w:rsidRDefault="00D724DB" w:rsidP="00D724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Pr="00CB0E0B" w:rsidRDefault="00D724DB" w:rsidP="00D724D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153059,36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</w:tr>
      <w:tr w:rsidR="00CB1902" w:rsidTr="00D724DB">
        <w:trPr>
          <w:trHeight w:val="1380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B1902" w:rsidRDefault="00CB1902" w:rsidP="00D72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2" w:rsidRDefault="00CB1902" w:rsidP="00D72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2" w:rsidRDefault="00CB1902" w:rsidP="00D724DB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CB1902" w:rsidP="00D724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CB1902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CB1902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CB1902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CB1902" w:rsidP="00CB1902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CB1902" w:rsidRPr="00435BA7" w:rsidRDefault="00CB1902" w:rsidP="00CB1902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CB1902" w:rsidRPr="00435BA7" w:rsidRDefault="00CB1902" w:rsidP="00CB1902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</w:p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</w:p>
          <w:p w:rsidR="00CB1902" w:rsidRDefault="00CB1902" w:rsidP="00CB1902">
            <w:pPr>
              <w:rPr>
                <w:sz w:val="22"/>
                <w:szCs w:val="22"/>
              </w:rPr>
            </w:pPr>
          </w:p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</w:p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</w:p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</w:p>
          <w:p w:rsidR="00CB1902" w:rsidRDefault="00CB1902" w:rsidP="00CB1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Pr="00CB0E0B" w:rsidRDefault="00326B2C" w:rsidP="00326B2C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Легковые автомобили АУДИ,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02" w:rsidRDefault="0071628F" w:rsidP="00D724D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484000,68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902" w:rsidRDefault="00CB1902" w:rsidP="00D724DB">
            <w:pPr>
              <w:jc w:val="center"/>
              <w:rPr>
                <w:sz w:val="22"/>
                <w:szCs w:val="22"/>
              </w:rPr>
            </w:pPr>
          </w:p>
        </w:tc>
      </w:tr>
      <w:tr w:rsidR="00D724DB" w:rsidTr="00D724DB">
        <w:trPr>
          <w:trHeight w:val="348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D724DB" w:rsidRPr="00435BA7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D724DB" w:rsidRPr="00D724DB" w:rsidRDefault="00D724DB" w:rsidP="00D724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P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</w:tr>
      <w:tr w:rsidR="00D724DB" w:rsidTr="00D724DB">
        <w:trPr>
          <w:trHeight w:val="216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D724DB" w:rsidRPr="00435BA7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D724DB" w:rsidRDefault="00D724DB" w:rsidP="00D724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2000,0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Pr="00CB0E0B" w:rsidRDefault="00D724DB" w:rsidP="00D724D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</w:tr>
      <w:tr w:rsidR="00D724DB" w:rsidTr="00D724DB">
        <w:trPr>
          <w:trHeight w:val="336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D724DB" w:rsidRPr="00435BA7" w:rsidRDefault="00D724DB" w:rsidP="00D724DB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D724DB" w:rsidRDefault="00D724DB" w:rsidP="00D724DB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435BA7"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2000,0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Pr="00CB0E0B" w:rsidRDefault="00D724DB" w:rsidP="00D724DB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D724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D724DB">
            <w:pPr>
              <w:jc w:val="center"/>
              <w:rPr>
                <w:sz w:val="22"/>
                <w:szCs w:val="22"/>
              </w:rPr>
            </w:pPr>
          </w:p>
        </w:tc>
      </w:tr>
    </w:tbl>
    <w:p w:rsidR="0071628F" w:rsidRDefault="0071628F" w:rsidP="00FB4C72"/>
    <w:p w:rsidR="0071628F" w:rsidRDefault="0071628F">
      <w:pPr>
        <w:spacing w:after="200" w:line="276" w:lineRule="auto"/>
      </w:pPr>
      <w:r>
        <w:br w:type="page"/>
      </w:r>
    </w:p>
    <w:p w:rsidR="00D724DB" w:rsidRDefault="00D724DB" w:rsidP="00FB4C72"/>
    <w:tbl>
      <w:tblPr>
        <w:tblStyle w:val="af4"/>
        <w:tblpPr w:leftFromText="180" w:rightFromText="180" w:vertAnchor="page" w:horzAnchor="margin" w:tblpXSpec="center" w:tblpY="2437"/>
        <w:tblW w:w="16020" w:type="dxa"/>
        <w:tblLayout w:type="fixed"/>
        <w:tblLook w:val="01E0"/>
      </w:tblPr>
      <w:tblGrid>
        <w:gridCol w:w="503"/>
        <w:gridCol w:w="1626"/>
        <w:gridCol w:w="1843"/>
        <w:gridCol w:w="1523"/>
        <w:gridCol w:w="1453"/>
        <w:gridCol w:w="993"/>
        <w:gridCol w:w="708"/>
        <w:gridCol w:w="1276"/>
        <w:gridCol w:w="851"/>
        <w:gridCol w:w="1134"/>
        <w:gridCol w:w="1417"/>
        <w:gridCol w:w="1276"/>
        <w:gridCol w:w="1417"/>
      </w:tblGrid>
      <w:tr w:rsidR="00D724DB" w:rsidTr="000E5633">
        <w:trPr>
          <w:trHeight w:val="676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0E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D724DB" w:rsidRDefault="00D724DB" w:rsidP="000E5633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4DB" w:rsidRDefault="00D724DB" w:rsidP="000E5633">
            <w:pPr>
              <w:rPr>
                <w:sz w:val="22"/>
                <w:szCs w:val="22"/>
              </w:rPr>
            </w:pPr>
          </w:p>
          <w:p w:rsidR="00D724DB" w:rsidRDefault="00D724DB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0E5633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0E5633">
            <w:pPr>
              <w:tabs>
                <w:tab w:val="left" w:pos="-4788"/>
                <w:tab w:val="left" w:pos="567"/>
              </w:tabs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</w:t>
            </w:r>
          </w:p>
          <w:p w:rsidR="00D724DB" w:rsidRDefault="00D724DB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находящиеся в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24DB" w:rsidRDefault="00D724DB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Объекты недвижимости, </w:t>
            </w:r>
          </w:p>
          <w:p w:rsidR="00D724DB" w:rsidRDefault="00D724DB" w:rsidP="000E5633">
            <w:pPr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находящиеся</w:t>
            </w:r>
            <w:proofErr w:type="gramEnd"/>
            <w:r>
              <w:rPr>
                <w:sz w:val="22"/>
                <w:szCs w:val="22"/>
              </w:rPr>
              <w:t xml:space="preserve">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Транспортные средства</w:t>
            </w:r>
          </w:p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доход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724DB" w:rsidTr="000E5633">
        <w:trPr>
          <w:cantSplit/>
          <w:trHeight w:val="2147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0E5633">
            <w:pPr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0E5633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0E5633">
            <w:pPr>
              <w:rPr>
                <w:sz w:val="22"/>
                <w:szCs w:val="22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</w:p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(кв. м.)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724DB" w:rsidRDefault="00D724DB" w:rsidP="000E5633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0E563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0E563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4DB" w:rsidRDefault="00D724DB" w:rsidP="000E5633">
            <w:pPr>
              <w:rPr>
                <w:sz w:val="22"/>
                <w:szCs w:val="22"/>
              </w:rPr>
            </w:pPr>
          </w:p>
        </w:tc>
      </w:tr>
      <w:tr w:rsidR="000E5633" w:rsidTr="000E5633">
        <w:trPr>
          <w:trHeight w:val="1308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633" w:rsidRDefault="000E5633" w:rsidP="000E56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33" w:rsidRDefault="000E5633" w:rsidP="000E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Стеблева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33" w:rsidRDefault="000E5633" w:rsidP="000E5633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Ведущий специалист администрации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  <w:r w:rsidRPr="00435BA7">
              <w:rPr>
                <w:spacing w:val="-1"/>
                <w:sz w:val="20"/>
                <w:szCs w:val="20"/>
              </w:rPr>
              <w:t xml:space="preserve">Земельный участок </w:t>
            </w:r>
            <w:r>
              <w:rPr>
                <w:spacing w:val="-1"/>
                <w:sz w:val="20"/>
                <w:szCs w:val="20"/>
              </w:rPr>
              <w:t>приусадебный</w:t>
            </w:r>
          </w:p>
          <w:p w:rsidR="000E5633" w:rsidRPr="00435BA7" w:rsidRDefault="000E5633" w:rsidP="000E5633">
            <w:pPr>
              <w:shd w:val="clear" w:color="auto" w:fill="FFFFFF"/>
              <w:jc w:val="center"/>
              <w:rPr>
                <w:spacing w:val="-1"/>
                <w:sz w:val="20"/>
                <w:szCs w:val="20"/>
              </w:rPr>
            </w:pPr>
          </w:p>
          <w:p w:rsidR="000E5633" w:rsidRDefault="000E5633" w:rsidP="000E56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E5633" w:rsidRDefault="000E5633" w:rsidP="000E563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E5633" w:rsidRDefault="000E5633" w:rsidP="000E5633">
            <w:pPr>
              <w:shd w:val="clear" w:color="auto" w:fill="FFFFFF"/>
              <w:jc w:val="center"/>
              <w:rPr>
                <w:sz w:val="20"/>
                <w:szCs w:val="20"/>
              </w:rPr>
            </w:pPr>
          </w:p>
          <w:p w:rsidR="000E5633" w:rsidRPr="00435BA7" w:rsidRDefault="000E5633" w:rsidP="000E5633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1/10</w:t>
            </w: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  <w:p w:rsidR="000E5633" w:rsidRDefault="00326B2C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1/5</w:t>
            </w: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</w:t>
            </w:r>
            <w:r w:rsidR="00326B2C">
              <w:rPr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1717,0</w:t>
            </w: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66,4</w:t>
            </w: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7F4DB7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D15451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7F4DB7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Pr="00CB0E0B" w:rsidRDefault="000E5633" w:rsidP="000E5633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210219,93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</w:tc>
      </w:tr>
      <w:tr w:rsidR="000E5633" w:rsidTr="000E5633">
        <w:trPr>
          <w:trHeight w:val="240"/>
        </w:trPr>
        <w:tc>
          <w:tcPr>
            <w:tcW w:w="5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633" w:rsidRDefault="000E5633" w:rsidP="000E56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33" w:rsidRDefault="000E5633" w:rsidP="000E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33" w:rsidRDefault="000E5633" w:rsidP="000E563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Pr="00435BA7" w:rsidRDefault="000E5633" w:rsidP="000E563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7F4DB7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D15451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7F4DB7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автомобиль Форд </w:t>
            </w:r>
            <w:proofErr w:type="spellStart"/>
            <w:r>
              <w:rPr>
                <w:sz w:val="22"/>
                <w:szCs w:val="22"/>
              </w:rPr>
              <w:t>Мондео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33" w:rsidRDefault="000E5633" w:rsidP="000E563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196927,15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</w:tc>
      </w:tr>
      <w:tr w:rsidR="000E5633" w:rsidTr="000E5633">
        <w:trPr>
          <w:trHeight w:val="254"/>
        </w:trPr>
        <w:tc>
          <w:tcPr>
            <w:tcW w:w="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33" w:rsidRDefault="000E5633" w:rsidP="000E563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33" w:rsidRDefault="007F4DB7" w:rsidP="000E56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Несовершеннолетний ребёнок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33" w:rsidRDefault="000E5633" w:rsidP="000E5633">
            <w:pPr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Pr="00435BA7" w:rsidRDefault="000E5633" w:rsidP="000E5633">
            <w:pPr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7F4DB7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D15451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7F4DB7" w:rsidP="000E56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33" w:rsidRDefault="000E5633" w:rsidP="000E5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33" w:rsidRDefault="000E5633" w:rsidP="000E5633">
            <w:pPr>
              <w:jc w:val="center"/>
              <w:rPr>
                <w:sz w:val="22"/>
                <w:szCs w:val="22"/>
              </w:rPr>
            </w:pPr>
          </w:p>
        </w:tc>
      </w:tr>
    </w:tbl>
    <w:p w:rsidR="00D724DB" w:rsidRDefault="00D724DB" w:rsidP="00FB4C72"/>
    <w:p w:rsidR="00D724DB" w:rsidRDefault="00D724DB" w:rsidP="00FB4C72"/>
    <w:p w:rsidR="00D724DB" w:rsidRDefault="00D724DB" w:rsidP="00FB4C72"/>
    <w:p w:rsidR="00D724DB" w:rsidRPr="00FB4C72" w:rsidRDefault="00D724DB" w:rsidP="00FB4C72"/>
    <w:sectPr w:rsidR="00D724DB" w:rsidRPr="00FB4C72" w:rsidSect="00FB4C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B4C72"/>
    <w:rsid w:val="000077F2"/>
    <w:rsid w:val="00085082"/>
    <w:rsid w:val="000E2E17"/>
    <w:rsid w:val="000E5633"/>
    <w:rsid w:val="00115374"/>
    <w:rsid w:val="001957A0"/>
    <w:rsid w:val="00196572"/>
    <w:rsid w:val="001D209A"/>
    <w:rsid w:val="00326B2C"/>
    <w:rsid w:val="003B62F3"/>
    <w:rsid w:val="003E2D10"/>
    <w:rsid w:val="0071628F"/>
    <w:rsid w:val="007428A7"/>
    <w:rsid w:val="007D0550"/>
    <w:rsid w:val="007F4DB7"/>
    <w:rsid w:val="009562EE"/>
    <w:rsid w:val="00A3122E"/>
    <w:rsid w:val="00AA3FFC"/>
    <w:rsid w:val="00AB1FD0"/>
    <w:rsid w:val="00BA3CE7"/>
    <w:rsid w:val="00CA5935"/>
    <w:rsid w:val="00CB0E0B"/>
    <w:rsid w:val="00CB1902"/>
    <w:rsid w:val="00D11B1C"/>
    <w:rsid w:val="00D15451"/>
    <w:rsid w:val="00D724DB"/>
    <w:rsid w:val="00EC0916"/>
    <w:rsid w:val="00EE71DA"/>
    <w:rsid w:val="00F32A5B"/>
    <w:rsid w:val="00FB4C72"/>
    <w:rsid w:val="00FE5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E2D1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D1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D1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D10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D10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D10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D10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D10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D10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2D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E2D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2D1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2D1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2D1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2D1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2D1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E2D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E2D10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3E2D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E2D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E2D10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E2D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E2D10"/>
    <w:rPr>
      <w:b/>
      <w:bCs/>
    </w:rPr>
  </w:style>
  <w:style w:type="character" w:styleId="a9">
    <w:name w:val="Emphasis"/>
    <w:basedOn w:val="a0"/>
    <w:uiPriority w:val="20"/>
    <w:qFormat/>
    <w:rsid w:val="003E2D10"/>
    <w:rPr>
      <w:i/>
      <w:iCs/>
    </w:rPr>
  </w:style>
  <w:style w:type="paragraph" w:styleId="aa">
    <w:name w:val="No Spacing"/>
    <w:uiPriority w:val="1"/>
    <w:qFormat/>
    <w:rsid w:val="003E2D1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E2D1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3E2D10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3E2D1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E2D10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3E2D1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E2D1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E2D1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E2D1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E2D1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E2D1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E2D10"/>
    <w:pPr>
      <w:outlineLvl w:val="9"/>
    </w:pPr>
  </w:style>
  <w:style w:type="table" w:styleId="af4">
    <w:name w:val="Table Grid"/>
    <w:basedOn w:val="a1"/>
    <w:rsid w:val="00FB4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chernova</dc:creator>
  <cp:lastModifiedBy>user</cp:lastModifiedBy>
  <cp:revision>6</cp:revision>
  <dcterms:created xsi:type="dcterms:W3CDTF">2022-05-24T13:03:00Z</dcterms:created>
  <dcterms:modified xsi:type="dcterms:W3CDTF">2022-05-25T08:37:00Z</dcterms:modified>
</cp:coreProperties>
</file>