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51" w:rsidRPr="0096426B" w:rsidRDefault="00DD7E51" w:rsidP="00DD7E51">
      <w:pPr>
        <w:jc w:val="center"/>
        <w:rPr>
          <w:b/>
          <w:sz w:val="28"/>
          <w:szCs w:val="28"/>
        </w:rPr>
      </w:pPr>
      <w:r w:rsidRPr="0096426B">
        <w:rPr>
          <w:b/>
          <w:sz w:val="28"/>
          <w:szCs w:val="28"/>
        </w:rPr>
        <w:t>Сведения</w:t>
      </w:r>
    </w:p>
    <w:p w:rsidR="00CD1CD0" w:rsidRPr="0096426B" w:rsidRDefault="00CD1CD0" w:rsidP="00CD1CD0">
      <w:pPr>
        <w:jc w:val="center"/>
        <w:rPr>
          <w:b/>
          <w:sz w:val="28"/>
          <w:szCs w:val="28"/>
        </w:rPr>
      </w:pPr>
      <w:r w:rsidRPr="0096426B">
        <w:rPr>
          <w:b/>
          <w:sz w:val="28"/>
          <w:szCs w:val="28"/>
        </w:rPr>
        <w:t xml:space="preserve">о доходах, расходах, об имуществе и обязательствах имущественного характера депутатов </w:t>
      </w:r>
    </w:p>
    <w:p w:rsidR="00CD1CD0" w:rsidRPr="0096426B" w:rsidRDefault="00CD1CD0" w:rsidP="00CD1CD0">
      <w:pPr>
        <w:jc w:val="center"/>
        <w:rPr>
          <w:b/>
          <w:sz w:val="28"/>
          <w:szCs w:val="28"/>
        </w:rPr>
      </w:pPr>
      <w:r w:rsidRPr="0096426B">
        <w:rPr>
          <w:b/>
          <w:sz w:val="28"/>
          <w:szCs w:val="28"/>
        </w:rPr>
        <w:t xml:space="preserve">Совета народных депутатов </w:t>
      </w:r>
      <w:r w:rsidR="002A36C8" w:rsidRPr="0096426B">
        <w:rPr>
          <w:b/>
          <w:sz w:val="28"/>
          <w:szCs w:val="28"/>
        </w:rPr>
        <w:t>Вязноватовского</w:t>
      </w:r>
      <w:r w:rsidRPr="0096426B">
        <w:rPr>
          <w:b/>
          <w:sz w:val="28"/>
          <w:szCs w:val="28"/>
        </w:rPr>
        <w:t xml:space="preserve"> сельского поселения </w:t>
      </w:r>
    </w:p>
    <w:p w:rsidR="00CD1CD0" w:rsidRPr="0096426B" w:rsidRDefault="00CD1CD0" w:rsidP="00CD1CD0">
      <w:pPr>
        <w:jc w:val="center"/>
        <w:rPr>
          <w:b/>
          <w:sz w:val="28"/>
          <w:szCs w:val="28"/>
        </w:rPr>
      </w:pPr>
      <w:r w:rsidRPr="0096426B">
        <w:rPr>
          <w:b/>
          <w:sz w:val="28"/>
          <w:szCs w:val="28"/>
        </w:rPr>
        <w:t xml:space="preserve">Нижнедевицкого муниципального района восьмого созыва и членов их семей за отчётный период с 1 января 2021 по 31 декабря 2021 года и отчётную дату </w:t>
      </w:r>
      <w:r w:rsidR="002A36C8" w:rsidRPr="0096426B">
        <w:rPr>
          <w:b/>
          <w:sz w:val="28"/>
          <w:szCs w:val="28"/>
        </w:rPr>
        <w:t>11</w:t>
      </w:r>
      <w:r w:rsidRPr="0096426B">
        <w:rPr>
          <w:b/>
          <w:sz w:val="28"/>
          <w:szCs w:val="28"/>
        </w:rPr>
        <w:t xml:space="preserve"> сентября 2022 года</w:t>
      </w:r>
    </w:p>
    <w:tbl>
      <w:tblPr>
        <w:tblStyle w:val="af4"/>
        <w:tblpPr w:leftFromText="180" w:rightFromText="180" w:vertAnchor="page" w:horzAnchor="margin" w:tblpXSpec="center" w:tblpY="3733"/>
        <w:tblW w:w="16018" w:type="dxa"/>
        <w:tblLayout w:type="fixed"/>
        <w:tblLook w:val="01E0"/>
      </w:tblPr>
      <w:tblGrid>
        <w:gridCol w:w="502"/>
        <w:gridCol w:w="1625"/>
        <w:gridCol w:w="1843"/>
        <w:gridCol w:w="1808"/>
        <w:gridCol w:w="1418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CD1CD0" w:rsidRPr="0096426B" w:rsidTr="00CD1CD0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D0" w:rsidRPr="0096426B" w:rsidRDefault="00CD1CD0" w:rsidP="00CD1CD0">
            <w:pPr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№</w:t>
            </w:r>
          </w:p>
          <w:p w:rsidR="00CD1CD0" w:rsidRPr="0096426B" w:rsidRDefault="00CD1CD0" w:rsidP="00CD1CD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6426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6426B">
              <w:rPr>
                <w:sz w:val="22"/>
                <w:szCs w:val="22"/>
              </w:rPr>
              <w:t>/</w:t>
            </w:r>
            <w:proofErr w:type="spellStart"/>
            <w:r w:rsidRPr="0096426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D0" w:rsidRPr="0096426B" w:rsidRDefault="00CD1CD0" w:rsidP="00CD1CD0">
            <w:pPr>
              <w:rPr>
                <w:sz w:val="22"/>
                <w:szCs w:val="22"/>
              </w:rPr>
            </w:pPr>
          </w:p>
          <w:p w:rsidR="00CD1CD0" w:rsidRPr="0096426B" w:rsidRDefault="00CD1CD0" w:rsidP="00CD1CD0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D1CD0" w:rsidRPr="0096426B" w:rsidRDefault="00CD1CD0" w:rsidP="00CD1CD0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CD1CD0" w:rsidRPr="0096426B" w:rsidRDefault="00CD1CD0" w:rsidP="00CD1CD0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D0" w:rsidRPr="0096426B" w:rsidRDefault="00CD1CD0" w:rsidP="00CD1CD0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 xml:space="preserve">Объекты недвижимости, </w:t>
            </w:r>
          </w:p>
          <w:p w:rsidR="00CD1CD0" w:rsidRPr="0096426B" w:rsidRDefault="00CD1CD0" w:rsidP="00CD1CD0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Pr="0096426B" w:rsidRDefault="00CD1CD0" w:rsidP="00CD1CD0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 xml:space="preserve">Объекты недвижимости, </w:t>
            </w:r>
          </w:p>
          <w:p w:rsidR="00CD1CD0" w:rsidRPr="0096426B" w:rsidRDefault="00CD1CD0" w:rsidP="00CD1CD0">
            <w:pPr>
              <w:jc w:val="center"/>
              <w:rPr>
                <w:sz w:val="22"/>
                <w:szCs w:val="22"/>
              </w:rPr>
            </w:pPr>
            <w:proofErr w:type="gramStart"/>
            <w:r w:rsidRPr="0096426B">
              <w:rPr>
                <w:sz w:val="22"/>
                <w:szCs w:val="22"/>
              </w:rPr>
              <w:t>находящиеся</w:t>
            </w:r>
            <w:proofErr w:type="gramEnd"/>
            <w:r w:rsidRPr="0096426B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D1CD0" w:rsidRPr="0096426B" w:rsidRDefault="00CD1CD0" w:rsidP="00CD1CD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D1CD0" w:rsidRPr="0096426B" w:rsidRDefault="00CD1CD0" w:rsidP="00CD1CD0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Транспортные средства</w:t>
            </w:r>
          </w:p>
          <w:p w:rsidR="00CD1CD0" w:rsidRPr="0096426B" w:rsidRDefault="00CD1CD0" w:rsidP="00CD1CD0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D1CD0" w:rsidRPr="0096426B" w:rsidRDefault="00CD1CD0" w:rsidP="00CD1CD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D1CD0" w:rsidRPr="0096426B" w:rsidRDefault="00CD1CD0" w:rsidP="00CD1CD0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D1CD0" w:rsidRPr="0096426B" w:rsidRDefault="00CD1CD0" w:rsidP="00CD1CD0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D1CD0" w:rsidRPr="0096426B" w:rsidTr="00CD1CD0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Pr="0096426B" w:rsidRDefault="00CD1CD0" w:rsidP="00CD1CD0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D0" w:rsidRPr="0096426B" w:rsidRDefault="00CD1CD0" w:rsidP="00CD1CD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D0" w:rsidRPr="0096426B" w:rsidRDefault="00CD1CD0" w:rsidP="00CD1CD0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D1CD0" w:rsidRPr="0096426B" w:rsidRDefault="00CD1CD0" w:rsidP="00CD1CD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D1CD0" w:rsidRPr="0096426B" w:rsidRDefault="00CD1CD0" w:rsidP="00CD1CD0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1CD0" w:rsidRPr="0096426B" w:rsidRDefault="00CD1CD0" w:rsidP="00CD1CD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D1CD0" w:rsidRPr="0096426B" w:rsidRDefault="00CD1CD0" w:rsidP="00CD1CD0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1CD0" w:rsidRPr="0096426B" w:rsidRDefault="00CD1CD0" w:rsidP="00CD1CD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D1CD0" w:rsidRPr="0096426B" w:rsidRDefault="00CD1CD0" w:rsidP="00CD1CD0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1CD0" w:rsidRPr="0096426B" w:rsidRDefault="00CD1CD0" w:rsidP="00CD1CD0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1CD0" w:rsidRPr="0096426B" w:rsidRDefault="00CD1CD0" w:rsidP="00CD1CD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D1CD0" w:rsidRPr="0096426B" w:rsidRDefault="00CD1CD0" w:rsidP="00CD1CD0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1CD0" w:rsidRPr="0096426B" w:rsidRDefault="00CD1CD0" w:rsidP="00CD1CD0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1CD0" w:rsidRPr="0096426B" w:rsidRDefault="00CD1CD0" w:rsidP="00CD1CD0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1CD0" w:rsidRPr="0096426B" w:rsidRDefault="00CD1CD0" w:rsidP="00CD1CD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1CD0" w:rsidRPr="0096426B" w:rsidRDefault="00CD1CD0" w:rsidP="00CD1CD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1CD0" w:rsidRPr="0096426B" w:rsidRDefault="00CD1CD0" w:rsidP="00CD1CD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CD1CD0" w:rsidRPr="0096426B" w:rsidTr="00CD1CD0">
        <w:trPr>
          <w:trHeight w:val="168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D0" w:rsidRPr="0096426B" w:rsidRDefault="00CD1CD0" w:rsidP="00CD1CD0">
            <w:pPr>
              <w:jc w:val="both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D0" w:rsidRPr="0096426B" w:rsidRDefault="002A36C8" w:rsidP="00CD1CD0">
            <w:pPr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Бабаев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D0" w:rsidRPr="000A421D" w:rsidRDefault="00CD1CD0" w:rsidP="002A36C8">
            <w:pPr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 xml:space="preserve">Депутат Совета народных депутатов </w:t>
            </w:r>
            <w:r w:rsidR="002A36C8" w:rsidRPr="000A421D">
              <w:rPr>
                <w:sz w:val="20"/>
                <w:szCs w:val="20"/>
              </w:rPr>
              <w:t>Вязноватовского</w:t>
            </w:r>
            <w:r w:rsidRPr="000A421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C8" w:rsidRPr="000A421D" w:rsidRDefault="002A36C8" w:rsidP="002A36C8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Земельный участок приусадебный</w:t>
            </w:r>
          </w:p>
          <w:p w:rsidR="002A36C8" w:rsidRPr="000A421D" w:rsidRDefault="002A36C8" w:rsidP="00CD1CD0">
            <w:pPr>
              <w:jc w:val="center"/>
              <w:rPr>
                <w:sz w:val="20"/>
                <w:szCs w:val="20"/>
              </w:rPr>
            </w:pPr>
          </w:p>
          <w:p w:rsidR="00CD1CD0" w:rsidRPr="000A421D" w:rsidRDefault="00CD1CD0" w:rsidP="00CD1CD0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Жилой дом</w:t>
            </w:r>
          </w:p>
          <w:p w:rsidR="002A36C8" w:rsidRPr="000A421D" w:rsidRDefault="002A36C8" w:rsidP="00CD1CD0">
            <w:pPr>
              <w:jc w:val="center"/>
              <w:rPr>
                <w:sz w:val="20"/>
                <w:szCs w:val="20"/>
              </w:rPr>
            </w:pPr>
          </w:p>
          <w:p w:rsidR="002A36C8" w:rsidRPr="000A421D" w:rsidRDefault="002A36C8" w:rsidP="00CD1CD0">
            <w:pPr>
              <w:jc w:val="center"/>
              <w:rPr>
                <w:sz w:val="20"/>
                <w:szCs w:val="20"/>
              </w:rPr>
            </w:pPr>
          </w:p>
          <w:p w:rsidR="002A36C8" w:rsidRPr="000A421D" w:rsidRDefault="002A36C8" w:rsidP="00CD1CD0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Квартира</w:t>
            </w:r>
          </w:p>
          <w:p w:rsidR="002A36C8" w:rsidRPr="000A421D" w:rsidRDefault="002A36C8" w:rsidP="00CD1CD0">
            <w:pPr>
              <w:jc w:val="center"/>
              <w:rPr>
                <w:sz w:val="20"/>
                <w:szCs w:val="20"/>
              </w:rPr>
            </w:pPr>
          </w:p>
          <w:p w:rsidR="002A36C8" w:rsidRPr="000A421D" w:rsidRDefault="002A36C8" w:rsidP="00CD1CD0">
            <w:pPr>
              <w:jc w:val="center"/>
              <w:rPr>
                <w:sz w:val="20"/>
                <w:szCs w:val="20"/>
              </w:rPr>
            </w:pPr>
          </w:p>
          <w:p w:rsidR="002A36C8" w:rsidRPr="000A421D" w:rsidRDefault="002A36C8" w:rsidP="00CD1CD0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Pr="000A421D" w:rsidRDefault="002A36C8" w:rsidP="00CD1CD0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И</w:t>
            </w:r>
            <w:r w:rsidR="00CD1CD0" w:rsidRPr="000A421D">
              <w:rPr>
                <w:sz w:val="20"/>
                <w:szCs w:val="20"/>
              </w:rPr>
              <w:t>ндивидуальная</w:t>
            </w:r>
          </w:p>
          <w:p w:rsidR="002A36C8" w:rsidRPr="000A421D" w:rsidRDefault="002A36C8" w:rsidP="00CD1CD0">
            <w:pPr>
              <w:jc w:val="center"/>
              <w:rPr>
                <w:sz w:val="20"/>
                <w:szCs w:val="20"/>
              </w:rPr>
            </w:pPr>
          </w:p>
          <w:p w:rsidR="002A36C8" w:rsidRPr="000A421D" w:rsidRDefault="002A36C8" w:rsidP="00CD1CD0">
            <w:pPr>
              <w:jc w:val="center"/>
              <w:rPr>
                <w:sz w:val="20"/>
                <w:szCs w:val="20"/>
              </w:rPr>
            </w:pPr>
          </w:p>
          <w:p w:rsidR="002A36C8" w:rsidRPr="000A421D" w:rsidRDefault="002A36C8" w:rsidP="00CD1CD0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Индивидуальная</w:t>
            </w:r>
          </w:p>
          <w:p w:rsidR="002A36C8" w:rsidRPr="000A421D" w:rsidRDefault="002A36C8" w:rsidP="00CD1CD0">
            <w:pPr>
              <w:jc w:val="center"/>
              <w:rPr>
                <w:sz w:val="20"/>
                <w:szCs w:val="20"/>
              </w:rPr>
            </w:pPr>
          </w:p>
          <w:p w:rsidR="002A36C8" w:rsidRPr="000A421D" w:rsidRDefault="002A36C8" w:rsidP="00CD1CD0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Индивидуальная</w:t>
            </w:r>
          </w:p>
          <w:p w:rsidR="002A36C8" w:rsidRPr="000A421D" w:rsidRDefault="002A36C8" w:rsidP="00CD1CD0">
            <w:pPr>
              <w:jc w:val="center"/>
              <w:rPr>
                <w:sz w:val="20"/>
                <w:szCs w:val="20"/>
              </w:rPr>
            </w:pPr>
          </w:p>
          <w:p w:rsidR="002A36C8" w:rsidRPr="000A421D" w:rsidRDefault="00A96831" w:rsidP="00CD1CD0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Общая долевая (1/4</w:t>
            </w:r>
            <w:r w:rsidR="002A36C8" w:rsidRPr="000A421D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Pr="000A421D" w:rsidRDefault="00A96831" w:rsidP="00CD1CD0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943,0</w:t>
            </w:r>
          </w:p>
          <w:p w:rsidR="00A96831" w:rsidRPr="000A421D" w:rsidRDefault="00A96831" w:rsidP="00CD1CD0">
            <w:pPr>
              <w:jc w:val="center"/>
              <w:rPr>
                <w:sz w:val="20"/>
                <w:szCs w:val="20"/>
              </w:rPr>
            </w:pPr>
          </w:p>
          <w:p w:rsidR="00A96831" w:rsidRPr="000A421D" w:rsidRDefault="00A96831" w:rsidP="00CD1CD0">
            <w:pPr>
              <w:jc w:val="center"/>
              <w:rPr>
                <w:sz w:val="20"/>
                <w:szCs w:val="20"/>
              </w:rPr>
            </w:pPr>
          </w:p>
          <w:p w:rsidR="00A96831" w:rsidRPr="000A421D" w:rsidRDefault="00A96831" w:rsidP="00CD1CD0">
            <w:pPr>
              <w:jc w:val="center"/>
              <w:rPr>
                <w:sz w:val="20"/>
                <w:szCs w:val="20"/>
              </w:rPr>
            </w:pPr>
          </w:p>
          <w:p w:rsidR="00A96831" w:rsidRPr="000A421D" w:rsidRDefault="00A96831" w:rsidP="00CD1CD0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13,4</w:t>
            </w:r>
          </w:p>
          <w:p w:rsidR="00A96831" w:rsidRPr="000A421D" w:rsidRDefault="00A96831" w:rsidP="00CD1CD0">
            <w:pPr>
              <w:jc w:val="center"/>
              <w:rPr>
                <w:sz w:val="20"/>
                <w:szCs w:val="20"/>
              </w:rPr>
            </w:pPr>
          </w:p>
          <w:p w:rsidR="00A96831" w:rsidRPr="000A421D" w:rsidRDefault="00A96831" w:rsidP="00CD1CD0">
            <w:pPr>
              <w:jc w:val="center"/>
              <w:rPr>
                <w:sz w:val="20"/>
                <w:szCs w:val="20"/>
              </w:rPr>
            </w:pPr>
          </w:p>
          <w:p w:rsidR="00A96831" w:rsidRPr="000A421D" w:rsidRDefault="00A96831" w:rsidP="00CD1CD0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44,0</w:t>
            </w:r>
          </w:p>
          <w:p w:rsidR="00A96831" w:rsidRPr="000A421D" w:rsidRDefault="00A96831" w:rsidP="00CD1CD0">
            <w:pPr>
              <w:jc w:val="center"/>
              <w:rPr>
                <w:sz w:val="20"/>
                <w:szCs w:val="20"/>
              </w:rPr>
            </w:pPr>
          </w:p>
          <w:p w:rsidR="00A96831" w:rsidRPr="000A421D" w:rsidRDefault="00A96831" w:rsidP="00CD1CD0">
            <w:pPr>
              <w:jc w:val="center"/>
              <w:rPr>
                <w:sz w:val="20"/>
                <w:szCs w:val="20"/>
              </w:rPr>
            </w:pPr>
          </w:p>
          <w:p w:rsidR="00A96831" w:rsidRPr="000A421D" w:rsidRDefault="00A96831" w:rsidP="00CD1CD0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59,9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Pr="000A421D" w:rsidRDefault="00CD1CD0" w:rsidP="00CD1CD0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Pr="000A421D" w:rsidRDefault="00CD1CD0" w:rsidP="00CD1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Pr="000A421D" w:rsidRDefault="00CD1CD0" w:rsidP="00CD1CD0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Pr="000A421D" w:rsidRDefault="00CD1CD0" w:rsidP="00CD1CD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Pr="000A421D" w:rsidRDefault="00CD1CD0" w:rsidP="00CD1CD0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Легковые автомобили</w:t>
            </w:r>
          </w:p>
          <w:p w:rsidR="00CD1CD0" w:rsidRPr="000A421D" w:rsidRDefault="00A96831" w:rsidP="00CD1CD0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ШЕВРОЛЕ</w:t>
            </w:r>
          </w:p>
          <w:p w:rsidR="00CD1CD0" w:rsidRPr="000A421D" w:rsidRDefault="00A96831" w:rsidP="00A9683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АВИО</w:t>
            </w:r>
            <w:r w:rsidR="00CD1CD0" w:rsidRPr="000A42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Pr="000A421D" w:rsidRDefault="002A36C8" w:rsidP="00CD1CD0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434644,06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D0" w:rsidRPr="000A421D" w:rsidRDefault="00CD1CD0" w:rsidP="00CD1C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1CD0" w:rsidRPr="0096426B" w:rsidRDefault="00CD1CD0" w:rsidP="00CD1CD0">
      <w:pPr>
        <w:rPr>
          <w:sz w:val="22"/>
        </w:rPr>
      </w:pPr>
    </w:p>
    <w:p w:rsidR="00CD1CD0" w:rsidRPr="0096426B" w:rsidRDefault="00CD1CD0" w:rsidP="00DD7E51">
      <w:pPr>
        <w:jc w:val="center"/>
        <w:rPr>
          <w:sz w:val="22"/>
          <w:szCs w:val="28"/>
        </w:rPr>
      </w:pPr>
    </w:p>
    <w:p w:rsidR="00A96831" w:rsidRPr="0096426B" w:rsidRDefault="00A96831">
      <w:pPr>
        <w:spacing w:after="200" w:line="276" w:lineRule="auto"/>
        <w:rPr>
          <w:sz w:val="22"/>
        </w:rPr>
      </w:pPr>
    </w:p>
    <w:p w:rsidR="00A96831" w:rsidRPr="0096426B" w:rsidRDefault="00A96831">
      <w:pPr>
        <w:spacing w:after="200" w:line="276" w:lineRule="auto"/>
        <w:rPr>
          <w:sz w:val="22"/>
        </w:rPr>
      </w:pPr>
      <w:r w:rsidRPr="0096426B">
        <w:rPr>
          <w:sz w:val="22"/>
        </w:rPr>
        <w:br w:type="page"/>
      </w:r>
    </w:p>
    <w:tbl>
      <w:tblPr>
        <w:tblStyle w:val="af4"/>
        <w:tblpPr w:leftFromText="180" w:rightFromText="180" w:vertAnchor="page" w:horzAnchor="margin" w:tblpXSpec="center" w:tblpY="1126"/>
        <w:tblW w:w="16020" w:type="dxa"/>
        <w:tblLayout w:type="fixed"/>
        <w:tblLook w:val="01E0"/>
      </w:tblPr>
      <w:tblGrid>
        <w:gridCol w:w="503"/>
        <w:gridCol w:w="1626"/>
        <w:gridCol w:w="1843"/>
        <w:gridCol w:w="1523"/>
        <w:gridCol w:w="1453"/>
        <w:gridCol w:w="993"/>
        <w:gridCol w:w="708"/>
        <w:gridCol w:w="1276"/>
        <w:gridCol w:w="851"/>
        <w:gridCol w:w="1134"/>
        <w:gridCol w:w="1417"/>
        <w:gridCol w:w="1276"/>
        <w:gridCol w:w="1417"/>
      </w:tblGrid>
      <w:tr w:rsidR="00454C25" w:rsidRPr="0096426B" w:rsidTr="00454C25">
        <w:trPr>
          <w:trHeight w:val="676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25" w:rsidRPr="0096426B" w:rsidRDefault="00454C25" w:rsidP="00454C25">
            <w:pPr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lastRenderedPageBreak/>
              <w:t>№</w:t>
            </w:r>
          </w:p>
          <w:p w:rsidR="00454C25" w:rsidRPr="0096426B" w:rsidRDefault="00454C25" w:rsidP="00454C2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6426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6426B">
              <w:rPr>
                <w:sz w:val="22"/>
                <w:szCs w:val="22"/>
              </w:rPr>
              <w:t>/</w:t>
            </w:r>
            <w:proofErr w:type="spellStart"/>
            <w:r w:rsidRPr="0096426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5" w:rsidRPr="0096426B" w:rsidRDefault="00454C25" w:rsidP="00454C25">
            <w:pPr>
              <w:rPr>
                <w:sz w:val="22"/>
                <w:szCs w:val="22"/>
              </w:rPr>
            </w:pPr>
          </w:p>
          <w:p w:rsidR="00454C25" w:rsidRPr="0096426B" w:rsidRDefault="00454C25" w:rsidP="00454C25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25" w:rsidRPr="0096426B" w:rsidRDefault="00454C25" w:rsidP="00454C25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454C25" w:rsidRPr="0096426B" w:rsidRDefault="00454C25" w:rsidP="00454C25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Должность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25" w:rsidRPr="0096426B" w:rsidRDefault="00454C25" w:rsidP="00454C25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 xml:space="preserve">Объекты недвижимости, </w:t>
            </w:r>
          </w:p>
          <w:p w:rsidR="00454C25" w:rsidRPr="0096426B" w:rsidRDefault="00454C25" w:rsidP="00454C25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25" w:rsidRPr="0096426B" w:rsidRDefault="00454C25" w:rsidP="00454C25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 xml:space="preserve">Объекты недвижимости, </w:t>
            </w:r>
          </w:p>
          <w:p w:rsidR="00454C25" w:rsidRPr="0096426B" w:rsidRDefault="00454C25" w:rsidP="00454C25">
            <w:pPr>
              <w:jc w:val="center"/>
              <w:rPr>
                <w:sz w:val="22"/>
                <w:szCs w:val="22"/>
              </w:rPr>
            </w:pPr>
            <w:proofErr w:type="gramStart"/>
            <w:r w:rsidRPr="0096426B">
              <w:rPr>
                <w:sz w:val="22"/>
                <w:szCs w:val="22"/>
              </w:rPr>
              <w:t>находящиеся</w:t>
            </w:r>
            <w:proofErr w:type="gramEnd"/>
            <w:r w:rsidRPr="0096426B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25" w:rsidRPr="0096426B" w:rsidRDefault="00454C25" w:rsidP="00454C25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454C25" w:rsidRPr="0096426B" w:rsidRDefault="00454C25" w:rsidP="00454C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Транспортные средства</w:t>
            </w:r>
          </w:p>
          <w:p w:rsidR="00454C25" w:rsidRPr="0096426B" w:rsidRDefault="00454C25" w:rsidP="00454C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25" w:rsidRPr="0096426B" w:rsidRDefault="00454C25" w:rsidP="00454C25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454C25" w:rsidRPr="0096426B" w:rsidRDefault="00454C25" w:rsidP="00454C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4C25" w:rsidRPr="0096426B" w:rsidRDefault="00454C25" w:rsidP="00454C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54C25" w:rsidRPr="0096426B" w:rsidTr="00454C25">
        <w:trPr>
          <w:cantSplit/>
          <w:trHeight w:val="214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25" w:rsidRPr="0096426B" w:rsidRDefault="00454C25" w:rsidP="00454C25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25" w:rsidRPr="0096426B" w:rsidRDefault="00454C25" w:rsidP="00454C2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25" w:rsidRPr="0096426B" w:rsidRDefault="00454C25" w:rsidP="00454C25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25" w:rsidRPr="0096426B" w:rsidRDefault="00454C25" w:rsidP="00454C25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454C25" w:rsidRPr="0096426B" w:rsidRDefault="00454C25" w:rsidP="00454C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Вид объекта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25" w:rsidRPr="0096426B" w:rsidRDefault="00454C25" w:rsidP="00454C25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454C25" w:rsidRPr="0096426B" w:rsidRDefault="00454C25" w:rsidP="00454C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25" w:rsidRPr="0096426B" w:rsidRDefault="00454C25" w:rsidP="00454C25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454C25" w:rsidRPr="0096426B" w:rsidRDefault="00454C25" w:rsidP="00454C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4C25" w:rsidRPr="0096426B" w:rsidRDefault="00454C25" w:rsidP="00454C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25" w:rsidRPr="0096426B" w:rsidRDefault="00454C25" w:rsidP="00454C25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454C25" w:rsidRPr="0096426B" w:rsidRDefault="00454C25" w:rsidP="00454C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4C25" w:rsidRPr="0096426B" w:rsidRDefault="00454C25" w:rsidP="00454C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4C25" w:rsidRPr="0096426B" w:rsidRDefault="00454C25" w:rsidP="00454C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25" w:rsidRPr="0096426B" w:rsidRDefault="00454C25" w:rsidP="00454C2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25" w:rsidRPr="0096426B" w:rsidRDefault="00454C25" w:rsidP="00454C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25" w:rsidRPr="0096426B" w:rsidRDefault="00454C25" w:rsidP="00454C25">
            <w:pPr>
              <w:rPr>
                <w:sz w:val="22"/>
                <w:szCs w:val="22"/>
              </w:rPr>
            </w:pPr>
          </w:p>
        </w:tc>
      </w:tr>
      <w:tr w:rsidR="00454C25" w:rsidRPr="0096426B" w:rsidTr="00454C25">
        <w:trPr>
          <w:trHeight w:val="13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4C25" w:rsidRPr="0096426B" w:rsidRDefault="00454C25" w:rsidP="00454C25">
            <w:pPr>
              <w:jc w:val="both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25" w:rsidRPr="000A421D" w:rsidRDefault="00454C25" w:rsidP="00454C25">
            <w:pPr>
              <w:rPr>
                <w:sz w:val="22"/>
                <w:szCs w:val="22"/>
              </w:rPr>
            </w:pPr>
            <w:r w:rsidRPr="000A421D">
              <w:rPr>
                <w:sz w:val="22"/>
                <w:szCs w:val="22"/>
              </w:rPr>
              <w:t>Крюкова М.М.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25" w:rsidRPr="000A421D" w:rsidRDefault="00454C25" w:rsidP="00454C25">
            <w:pPr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Депутат Совета народных депутатов Вязноватовского сельского поселения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5" w:rsidRPr="000A421D" w:rsidRDefault="00454C25" w:rsidP="00454C25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Квартира</w:t>
            </w:r>
          </w:p>
          <w:p w:rsidR="00454C25" w:rsidRPr="000A421D" w:rsidRDefault="00454C25" w:rsidP="0045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5" w:rsidRPr="000A421D" w:rsidRDefault="00454C25" w:rsidP="00454C25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Индивидуальная</w:t>
            </w:r>
          </w:p>
          <w:p w:rsidR="00454C25" w:rsidRPr="000A421D" w:rsidRDefault="00454C25" w:rsidP="0045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5" w:rsidRPr="000A421D" w:rsidRDefault="00454C25" w:rsidP="00454C25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29,2</w:t>
            </w:r>
          </w:p>
          <w:p w:rsidR="00454C25" w:rsidRPr="000A421D" w:rsidRDefault="00454C25" w:rsidP="0045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5" w:rsidRPr="000A421D" w:rsidRDefault="00454C25" w:rsidP="00454C25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5" w:rsidRPr="000A421D" w:rsidRDefault="00454C25" w:rsidP="00454C25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5" w:rsidRPr="000A421D" w:rsidRDefault="00454C25" w:rsidP="00454C25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5" w:rsidRPr="000A421D" w:rsidRDefault="00454C25" w:rsidP="00454C25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5" w:rsidRPr="000A421D" w:rsidRDefault="00454C25" w:rsidP="0045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25" w:rsidRPr="000A421D" w:rsidRDefault="00454C25" w:rsidP="00454C25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555981,23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5" w:rsidRPr="000A421D" w:rsidRDefault="00454C25" w:rsidP="00454C25">
            <w:pPr>
              <w:jc w:val="center"/>
              <w:rPr>
                <w:sz w:val="20"/>
                <w:szCs w:val="20"/>
              </w:rPr>
            </w:pPr>
          </w:p>
        </w:tc>
      </w:tr>
    </w:tbl>
    <w:p w:rsidR="00454C25" w:rsidRPr="0096426B" w:rsidRDefault="00454C25" w:rsidP="00A96831">
      <w:pPr>
        <w:spacing w:after="200" w:line="276" w:lineRule="auto"/>
        <w:rPr>
          <w:sz w:val="22"/>
        </w:rPr>
      </w:pPr>
    </w:p>
    <w:p w:rsidR="00977830" w:rsidRPr="0096426B" w:rsidRDefault="00454C25" w:rsidP="00A96831">
      <w:pPr>
        <w:spacing w:after="200" w:line="276" w:lineRule="auto"/>
        <w:rPr>
          <w:sz w:val="22"/>
        </w:rPr>
      </w:pPr>
      <w:r w:rsidRPr="0096426B">
        <w:rPr>
          <w:sz w:val="22"/>
        </w:rPr>
        <w:br w:type="page"/>
      </w:r>
    </w:p>
    <w:tbl>
      <w:tblPr>
        <w:tblStyle w:val="af4"/>
        <w:tblpPr w:leftFromText="180" w:rightFromText="180" w:vertAnchor="page" w:horzAnchor="margin" w:tblpXSpec="center" w:tblpY="1126"/>
        <w:tblW w:w="16020" w:type="dxa"/>
        <w:tblLayout w:type="fixed"/>
        <w:tblLook w:val="01E0"/>
      </w:tblPr>
      <w:tblGrid>
        <w:gridCol w:w="503"/>
        <w:gridCol w:w="1626"/>
        <w:gridCol w:w="1843"/>
        <w:gridCol w:w="1523"/>
        <w:gridCol w:w="1453"/>
        <w:gridCol w:w="993"/>
        <w:gridCol w:w="708"/>
        <w:gridCol w:w="1276"/>
        <w:gridCol w:w="851"/>
        <w:gridCol w:w="1134"/>
        <w:gridCol w:w="1417"/>
        <w:gridCol w:w="1276"/>
        <w:gridCol w:w="1417"/>
      </w:tblGrid>
      <w:tr w:rsidR="00454C25" w:rsidRPr="0096426B" w:rsidTr="00B323E1">
        <w:trPr>
          <w:trHeight w:val="676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25" w:rsidRPr="0096426B" w:rsidRDefault="00454C25" w:rsidP="00B323E1">
            <w:pPr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lastRenderedPageBreak/>
              <w:t>№</w:t>
            </w:r>
          </w:p>
          <w:p w:rsidR="00454C25" w:rsidRPr="0096426B" w:rsidRDefault="00454C25" w:rsidP="00B323E1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6426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6426B">
              <w:rPr>
                <w:sz w:val="22"/>
                <w:szCs w:val="22"/>
              </w:rPr>
              <w:t>/</w:t>
            </w:r>
            <w:proofErr w:type="spellStart"/>
            <w:r w:rsidRPr="0096426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5" w:rsidRPr="0096426B" w:rsidRDefault="00454C25" w:rsidP="00B323E1">
            <w:pPr>
              <w:rPr>
                <w:sz w:val="22"/>
                <w:szCs w:val="22"/>
              </w:rPr>
            </w:pPr>
          </w:p>
          <w:p w:rsidR="00454C25" w:rsidRPr="0096426B" w:rsidRDefault="00454C25" w:rsidP="00B323E1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25" w:rsidRPr="0096426B" w:rsidRDefault="00454C25" w:rsidP="00B323E1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454C25" w:rsidRPr="0096426B" w:rsidRDefault="00454C25" w:rsidP="00B323E1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Должность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25" w:rsidRPr="0096426B" w:rsidRDefault="00454C25" w:rsidP="00B323E1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 xml:space="preserve">Объекты недвижимости, </w:t>
            </w:r>
          </w:p>
          <w:p w:rsidR="00454C25" w:rsidRPr="0096426B" w:rsidRDefault="00454C25" w:rsidP="00B323E1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25" w:rsidRPr="0096426B" w:rsidRDefault="00454C25" w:rsidP="00B323E1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 xml:space="preserve">Объекты недвижимости, </w:t>
            </w:r>
          </w:p>
          <w:p w:rsidR="00454C25" w:rsidRPr="0096426B" w:rsidRDefault="00454C25" w:rsidP="00B323E1">
            <w:pPr>
              <w:jc w:val="center"/>
              <w:rPr>
                <w:sz w:val="22"/>
                <w:szCs w:val="22"/>
              </w:rPr>
            </w:pPr>
            <w:proofErr w:type="gramStart"/>
            <w:r w:rsidRPr="0096426B">
              <w:rPr>
                <w:sz w:val="22"/>
                <w:szCs w:val="22"/>
              </w:rPr>
              <w:t>находящиеся</w:t>
            </w:r>
            <w:proofErr w:type="gramEnd"/>
            <w:r w:rsidRPr="0096426B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25" w:rsidRPr="0096426B" w:rsidRDefault="00454C25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454C25" w:rsidRPr="0096426B" w:rsidRDefault="00454C25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Транспортные средства</w:t>
            </w:r>
          </w:p>
          <w:p w:rsidR="00454C25" w:rsidRPr="0096426B" w:rsidRDefault="00454C25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25" w:rsidRPr="0096426B" w:rsidRDefault="00454C25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454C25" w:rsidRPr="0096426B" w:rsidRDefault="00454C25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4C25" w:rsidRPr="0096426B" w:rsidRDefault="00454C25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54C25" w:rsidRPr="0096426B" w:rsidTr="00B323E1">
        <w:trPr>
          <w:cantSplit/>
          <w:trHeight w:val="214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25" w:rsidRPr="0096426B" w:rsidRDefault="00454C25" w:rsidP="00B323E1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25" w:rsidRPr="0096426B" w:rsidRDefault="00454C25" w:rsidP="00B323E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25" w:rsidRPr="0096426B" w:rsidRDefault="00454C25" w:rsidP="00B323E1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25" w:rsidRPr="0096426B" w:rsidRDefault="00454C25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454C25" w:rsidRPr="0096426B" w:rsidRDefault="00454C25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Вид объекта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25" w:rsidRPr="0096426B" w:rsidRDefault="00454C25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454C25" w:rsidRPr="0096426B" w:rsidRDefault="00454C25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25" w:rsidRPr="0096426B" w:rsidRDefault="00454C25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454C25" w:rsidRPr="0096426B" w:rsidRDefault="00454C25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4C25" w:rsidRPr="0096426B" w:rsidRDefault="00454C25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4C25" w:rsidRPr="0096426B" w:rsidRDefault="00454C25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454C25" w:rsidRPr="0096426B" w:rsidRDefault="00454C25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4C25" w:rsidRPr="0096426B" w:rsidRDefault="00454C25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4C25" w:rsidRPr="0096426B" w:rsidRDefault="00454C25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25" w:rsidRPr="0096426B" w:rsidRDefault="00454C25" w:rsidP="00B323E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25" w:rsidRPr="0096426B" w:rsidRDefault="00454C25" w:rsidP="00B323E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C25" w:rsidRPr="0096426B" w:rsidRDefault="00454C25" w:rsidP="00B323E1">
            <w:pPr>
              <w:rPr>
                <w:sz w:val="22"/>
                <w:szCs w:val="22"/>
              </w:rPr>
            </w:pPr>
          </w:p>
        </w:tc>
      </w:tr>
      <w:tr w:rsidR="00454C25" w:rsidRPr="0096426B" w:rsidTr="00454C25">
        <w:trPr>
          <w:trHeight w:val="13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25" w:rsidRPr="0096426B" w:rsidRDefault="00454C25" w:rsidP="00B323E1">
            <w:pPr>
              <w:jc w:val="both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25" w:rsidRPr="0096426B" w:rsidRDefault="00454C25" w:rsidP="00B323E1">
            <w:pPr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Тамбовцев С.И.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25" w:rsidRPr="000A421D" w:rsidRDefault="00454C25" w:rsidP="00B323E1">
            <w:pPr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Депутат Совета народных депутатов Вязноватовского сельского поселения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5" w:rsidRPr="000A421D" w:rsidRDefault="00454C25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Квартира</w:t>
            </w:r>
          </w:p>
          <w:p w:rsidR="00454C25" w:rsidRPr="000A421D" w:rsidRDefault="00454C25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5" w:rsidRPr="000A421D" w:rsidRDefault="00454C25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Индивидуальная</w:t>
            </w:r>
          </w:p>
          <w:p w:rsidR="00454C25" w:rsidRPr="000A421D" w:rsidRDefault="00454C25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5" w:rsidRPr="000A421D" w:rsidRDefault="00454C25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43,9</w:t>
            </w:r>
          </w:p>
          <w:p w:rsidR="00454C25" w:rsidRPr="000A421D" w:rsidRDefault="00454C25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5" w:rsidRPr="000A421D" w:rsidRDefault="00454C25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5" w:rsidRPr="000A421D" w:rsidRDefault="00454C25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5" w:rsidRPr="000A421D" w:rsidRDefault="00454C25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5" w:rsidRPr="000A421D" w:rsidRDefault="00454C25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5" w:rsidRPr="000A421D" w:rsidRDefault="00454C25" w:rsidP="00454C25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Легковые автомобили</w:t>
            </w:r>
          </w:p>
          <w:p w:rsidR="00454C25" w:rsidRPr="000A421D" w:rsidRDefault="00454C25" w:rsidP="00454C25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ВАЗ 21093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25" w:rsidRPr="000A421D" w:rsidRDefault="00454C25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454473,03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5" w:rsidRPr="000A421D" w:rsidRDefault="00454C25" w:rsidP="00B323E1">
            <w:pPr>
              <w:jc w:val="center"/>
              <w:rPr>
                <w:sz w:val="20"/>
                <w:szCs w:val="20"/>
              </w:rPr>
            </w:pPr>
          </w:p>
        </w:tc>
      </w:tr>
      <w:tr w:rsidR="00454C25" w:rsidRPr="0096426B" w:rsidTr="00B323E1">
        <w:trPr>
          <w:trHeight w:val="13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4C25" w:rsidRPr="0096426B" w:rsidRDefault="00454C25" w:rsidP="00B323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25" w:rsidRPr="0096426B" w:rsidRDefault="00454C25" w:rsidP="00B323E1">
            <w:pPr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25" w:rsidRPr="000A421D" w:rsidRDefault="00454C25" w:rsidP="00B323E1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5" w:rsidRPr="000A421D" w:rsidRDefault="00A972D0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Жилой дом</w:t>
            </w:r>
          </w:p>
          <w:p w:rsidR="00A972D0" w:rsidRPr="000A421D" w:rsidRDefault="00A972D0" w:rsidP="00B323E1">
            <w:pPr>
              <w:jc w:val="center"/>
              <w:rPr>
                <w:sz w:val="20"/>
                <w:szCs w:val="20"/>
              </w:rPr>
            </w:pPr>
          </w:p>
          <w:p w:rsidR="00A972D0" w:rsidRPr="000A421D" w:rsidRDefault="00A972D0" w:rsidP="00B323E1">
            <w:pPr>
              <w:jc w:val="center"/>
              <w:rPr>
                <w:sz w:val="20"/>
                <w:szCs w:val="20"/>
              </w:rPr>
            </w:pPr>
          </w:p>
          <w:p w:rsidR="00A972D0" w:rsidRPr="000A421D" w:rsidRDefault="00A972D0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Квартира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D0" w:rsidRPr="000A421D" w:rsidRDefault="00A972D0" w:rsidP="00A972D0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Индивидуальная</w:t>
            </w:r>
          </w:p>
          <w:p w:rsidR="00A972D0" w:rsidRPr="000A421D" w:rsidRDefault="00A972D0" w:rsidP="00A972D0">
            <w:pPr>
              <w:jc w:val="center"/>
              <w:rPr>
                <w:sz w:val="20"/>
                <w:szCs w:val="20"/>
              </w:rPr>
            </w:pPr>
          </w:p>
          <w:p w:rsidR="00A972D0" w:rsidRPr="000A421D" w:rsidRDefault="00A972D0" w:rsidP="00A972D0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Индивидуальная</w:t>
            </w:r>
          </w:p>
          <w:p w:rsidR="00454C25" w:rsidRPr="000A421D" w:rsidRDefault="00454C25" w:rsidP="00A972D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5" w:rsidRPr="000A421D" w:rsidRDefault="00A972D0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126,4</w:t>
            </w:r>
          </w:p>
          <w:p w:rsidR="00A972D0" w:rsidRPr="000A421D" w:rsidRDefault="00A972D0" w:rsidP="00B323E1">
            <w:pPr>
              <w:jc w:val="center"/>
              <w:rPr>
                <w:sz w:val="20"/>
                <w:szCs w:val="20"/>
              </w:rPr>
            </w:pPr>
          </w:p>
          <w:p w:rsidR="00A972D0" w:rsidRPr="000A421D" w:rsidRDefault="00A972D0" w:rsidP="00B323E1">
            <w:pPr>
              <w:jc w:val="center"/>
              <w:rPr>
                <w:sz w:val="20"/>
                <w:szCs w:val="20"/>
              </w:rPr>
            </w:pPr>
          </w:p>
          <w:p w:rsidR="00A972D0" w:rsidRPr="000A421D" w:rsidRDefault="00A972D0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37,4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5" w:rsidRPr="000A421D" w:rsidRDefault="00A972D0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РФ</w:t>
            </w:r>
          </w:p>
          <w:p w:rsidR="00A972D0" w:rsidRPr="000A421D" w:rsidRDefault="00A972D0" w:rsidP="00B323E1">
            <w:pPr>
              <w:jc w:val="center"/>
              <w:rPr>
                <w:sz w:val="20"/>
                <w:szCs w:val="20"/>
              </w:rPr>
            </w:pPr>
          </w:p>
          <w:p w:rsidR="00A972D0" w:rsidRPr="000A421D" w:rsidRDefault="00A972D0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5" w:rsidRPr="000A421D" w:rsidRDefault="00A972D0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Квартира</w:t>
            </w:r>
          </w:p>
          <w:p w:rsidR="00A972D0" w:rsidRPr="000A421D" w:rsidRDefault="00A972D0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5" w:rsidRPr="000A421D" w:rsidRDefault="00A972D0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5" w:rsidRPr="000A421D" w:rsidRDefault="00A972D0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5" w:rsidRPr="000A421D" w:rsidRDefault="00454C25" w:rsidP="00454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25" w:rsidRPr="000A421D" w:rsidRDefault="00A972D0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219343,02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5" w:rsidRPr="000A421D" w:rsidRDefault="00454C25" w:rsidP="00B323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A972D0" w:rsidRPr="0096426B" w:rsidRDefault="00A972D0" w:rsidP="00A96831">
      <w:pPr>
        <w:spacing w:after="200" w:line="276" w:lineRule="auto"/>
        <w:rPr>
          <w:sz w:val="22"/>
        </w:rPr>
      </w:pPr>
    </w:p>
    <w:p w:rsidR="00A972D0" w:rsidRPr="0096426B" w:rsidRDefault="00A972D0">
      <w:pPr>
        <w:spacing w:after="200" w:line="276" w:lineRule="auto"/>
        <w:rPr>
          <w:sz w:val="22"/>
        </w:rPr>
      </w:pPr>
      <w:r w:rsidRPr="0096426B">
        <w:rPr>
          <w:sz w:val="22"/>
        </w:rPr>
        <w:br w:type="page"/>
      </w:r>
    </w:p>
    <w:tbl>
      <w:tblPr>
        <w:tblStyle w:val="af4"/>
        <w:tblpPr w:leftFromText="180" w:rightFromText="180" w:vertAnchor="page" w:horzAnchor="margin" w:tblpXSpec="center" w:tblpY="1096"/>
        <w:tblW w:w="16020" w:type="dxa"/>
        <w:tblLayout w:type="fixed"/>
        <w:tblLook w:val="01E0"/>
      </w:tblPr>
      <w:tblGrid>
        <w:gridCol w:w="503"/>
        <w:gridCol w:w="1626"/>
        <w:gridCol w:w="1843"/>
        <w:gridCol w:w="1523"/>
        <w:gridCol w:w="1453"/>
        <w:gridCol w:w="993"/>
        <w:gridCol w:w="708"/>
        <w:gridCol w:w="1276"/>
        <w:gridCol w:w="851"/>
        <w:gridCol w:w="1134"/>
        <w:gridCol w:w="1417"/>
        <w:gridCol w:w="1276"/>
        <w:gridCol w:w="1417"/>
      </w:tblGrid>
      <w:tr w:rsidR="00E12B26" w:rsidRPr="0096426B" w:rsidTr="00E12B26">
        <w:trPr>
          <w:trHeight w:val="676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26" w:rsidRPr="0096426B" w:rsidRDefault="00E12B26" w:rsidP="00E12B26">
            <w:pPr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lastRenderedPageBreak/>
              <w:t>№</w:t>
            </w:r>
          </w:p>
          <w:p w:rsidR="00E12B26" w:rsidRPr="0096426B" w:rsidRDefault="00E12B26" w:rsidP="00E12B26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6426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6426B">
              <w:rPr>
                <w:sz w:val="22"/>
                <w:szCs w:val="22"/>
              </w:rPr>
              <w:t>/</w:t>
            </w:r>
            <w:proofErr w:type="spellStart"/>
            <w:r w:rsidRPr="0096426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6" w:rsidRPr="0096426B" w:rsidRDefault="00E12B26" w:rsidP="00E12B26">
            <w:pPr>
              <w:rPr>
                <w:sz w:val="22"/>
                <w:szCs w:val="22"/>
              </w:rPr>
            </w:pPr>
          </w:p>
          <w:p w:rsidR="00E12B26" w:rsidRPr="0096426B" w:rsidRDefault="00E12B26" w:rsidP="00E12B26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2B26" w:rsidRPr="0096426B" w:rsidRDefault="00E12B26" w:rsidP="00E12B26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E12B26" w:rsidRPr="0096426B" w:rsidRDefault="00E12B26" w:rsidP="00E12B26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Должность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26" w:rsidRPr="0096426B" w:rsidRDefault="00E12B26" w:rsidP="00E12B26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 xml:space="preserve">Объекты недвижимости, </w:t>
            </w:r>
          </w:p>
          <w:p w:rsidR="00E12B26" w:rsidRPr="0096426B" w:rsidRDefault="00E12B26" w:rsidP="00E12B26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26" w:rsidRPr="0096426B" w:rsidRDefault="00E12B26" w:rsidP="00E12B26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 xml:space="preserve">Объекты недвижимости, </w:t>
            </w:r>
          </w:p>
          <w:p w:rsidR="00E12B26" w:rsidRPr="0096426B" w:rsidRDefault="00E12B26" w:rsidP="00E12B26">
            <w:pPr>
              <w:jc w:val="center"/>
              <w:rPr>
                <w:sz w:val="22"/>
                <w:szCs w:val="22"/>
              </w:rPr>
            </w:pPr>
            <w:proofErr w:type="gramStart"/>
            <w:r w:rsidRPr="0096426B">
              <w:rPr>
                <w:sz w:val="22"/>
                <w:szCs w:val="22"/>
              </w:rPr>
              <w:t>находящиеся</w:t>
            </w:r>
            <w:proofErr w:type="gramEnd"/>
            <w:r w:rsidRPr="0096426B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2B26" w:rsidRPr="0096426B" w:rsidRDefault="00E12B26" w:rsidP="00E12B26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E12B26" w:rsidRPr="0096426B" w:rsidRDefault="00E12B26" w:rsidP="00E12B26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Транспортные средства</w:t>
            </w:r>
          </w:p>
          <w:p w:rsidR="00E12B26" w:rsidRPr="0096426B" w:rsidRDefault="00E12B26" w:rsidP="00E12B26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2B26" w:rsidRPr="0096426B" w:rsidRDefault="00E12B26" w:rsidP="00E12B26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E12B26" w:rsidRPr="0096426B" w:rsidRDefault="00E12B26" w:rsidP="00E12B26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2B26" w:rsidRPr="0096426B" w:rsidRDefault="00E12B26" w:rsidP="00E12B26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12B26" w:rsidRPr="0096426B" w:rsidTr="00E12B26">
        <w:trPr>
          <w:cantSplit/>
          <w:trHeight w:val="214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26" w:rsidRPr="0096426B" w:rsidRDefault="00E12B26" w:rsidP="00E12B26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26" w:rsidRPr="0096426B" w:rsidRDefault="00E12B26" w:rsidP="00E12B2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26" w:rsidRPr="0096426B" w:rsidRDefault="00E12B26" w:rsidP="00E12B26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2B26" w:rsidRPr="0096426B" w:rsidRDefault="00E12B26" w:rsidP="00E12B26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E12B26" w:rsidRPr="0096426B" w:rsidRDefault="00E12B26" w:rsidP="00E12B26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Вид объекта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2B26" w:rsidRPr="0096426B" w:rsidRDefault="00E12B26" w:rsidP="00E12B26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E12B26" w:rsidRPr="0096426B" w:rsidRDefault="00E12B26" w:rsidP="00E12B26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2B26" w:rsidRPr="0096426B" w:rsidRDefault="00E12B26" w:rsidP="00E12B26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E12B26" w:rsidRPr="0096426B" w:rsidRDefault="00E12B26" w:rsidP="00E12B26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2B26" w:rsidRPr="0096426B" w:rsidRDefault="00E12B26" w:rsidP="00E12B26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2B26" w:rsidRPr="0096426B" w:rsidRDefault="00E12B26" w:rsidP="00E12B26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E12B26" w:rsidRPr="0096426B" w:rsidRDefault="00E12B26" w:rsidP="00E12B26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2B26" w:rsidRPr="0096426B" w:rsidRDefault="00E12B26" w:rsidP="00E12B26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2B26" w:rsidRPr="0096426B" w:rsidRDefault="00E12B26" w:rsidP="00E12B26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26" w:rsidRPr="0096426B" w:rsidRDefault="00E12B26" w:rsidP="00E12B2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26" w:rsidRPr="0096426B" w:rsidRDefault="00E12B26" w:rsidP="00E12B2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B26" w:rsidRPr="0096426B" w:rsidRDefault="00E12B26" w:rsidP="00E12B26">
            <w:pPr>
              <w:rPr>
                <w:sz w:val="22"/>
                <w:szCs w:val="22"/>
              </w:rPr>
            </w:pPr>
          </w:p>
        </w:tc>
      </w:tr>
      <w:tr w:rsidR="00E12B26" w:rsidRPr="0096426B" w:rsidTr="00E12B26">
        <w:trPr>
          <w:trHeight w:val="13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26" w:rsidRPr="0096426B" w:rsidRDefault="00E12B26" w:rsidP="00E12B26">
            <w:pPr>
              <w:jc w:val="both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26" w:rsidRPr="000A421D" w:rsidRDefault="00E12B26" w:rsidP="00E12B26">
            <w:pPr>
              <w:rPr>
                <w:sz w:val="22"/>
                <w:szCs w:val="22"/>
              </w:rPr>
            </w:pPr>
            <w:r w:rsidRPr="000A421D">
              <w:rPr>
                <w:sz w:val="22"/>
                <w:szCs w:val="22"/>
              </w:rPr>
              <w:t>Полянских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26" w:rsidRPr="000A421D" w:rsidRDefault="00E12B26" w:rsidP="00E12B26">
            <w:pPr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Депутат Совета народных депутатов Вязноватовского сельского поселения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Квартира</w:t>
            </w: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41,4</w:t>
            </w: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452148,29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</w:tc>
      </w:tr>
      <w:tr w:rsidR="00E12B26" w:rsidRPr="0096426B" w:rsidTr="00E12B26">
        <w:trPr>
          <w:trHeight w:val="13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26" w:rsidRPr="0096426B" w:rsidRDefault="00E12B26" w:rsidP="00E12B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26" w:rsidRPr="000A421D" w:rsidRDefault="00E12B26" w:rsidP="00E12B26">
            <w:pPr>
              <w:rPr>
                <w:sz w:val="22"/>
                <w:szCs w:val="22"/>
              </w:rPr>
            </w:pPr>
            <w:r w:rsidRPr="000A421D"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26" w:rsidRPr="000A421D" w:rsidRDefault="00E12B26" w:rsidP="00E12B26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Земельный участок для гаражного строительства</w:t>
            </w: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Квартира</w:t>
            </w: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Квартира</w:t>
            </w: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 xml:space="preserve">Квартира </w:t>
            </w: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 xml:space="preserve">Гараж </w:t>
            </w: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Индивидуальная</w:t>
            </w: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Общая долевая (1/2)</w:t>
            </w: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 xml:space="preserve">Индивидуальная </w:t>
            </w: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Общая долевая (1/2)</w:t>
            </w: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71,0</w:t>
            </w: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41,4</w:t>
            </w: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36,1</w:t>
            </w: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59,8</w:t>
            </w: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71,0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РФ</w:t>
            </w: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Квартира (1/2 доли)</w:t>
            </w:r>
          </w:p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613240,58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</w:tc>
      </w:tr>
      <w:tr w:rsidR="00E12B26" w:rsidRPr="0096426B" w:rsidTr="00E12B26">
        <w:trPr>
          <w:trHeight w:val="13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B26" w:rsidRPr="0096426B" w:rsidRDefault="00E12B26" w:rsidP="00E12B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26" w:rsidRPr="000A421D" w:rsidRDefault="00E12B26" w:rsidP="00E12B26">
            <w:pPr>
              <w:rPr>
                <w:sz w:val="22"/>
                <w:szCs w:val="22"/>
              </w:rPr>
            </w:pPr>
            <w:r w:rsidRPr="000A421D"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26" w:rsidRPr="000A421D" w:rsidRDefault="00E12B26" w:rsidP="00E12B26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26" w:rsidRPr="000A421D" w:rsidRDefault="00E12B26" w:rsidP="00E12B26">
            <w:pPr>
              <w:jc w:val="center"/>
              <w:rPr>
                <w:sz w:val="20"/>
                <w:szCs w:val="20"/>
              </w:rPr>
            </w:pPr>
          </w:p>
        </w:tc>
      </w:tr>
    </w:tbl>
    <w:p w:rsidR="005D4EF2" w:rsidRPr="0096426B" w:rsidRDefault="005D4EF2" w:rsidP="00A96831">
      <w:pPr>
        <w:spacing w:after="200" w:line="276" w:lineRule="auto"/>
        <w:rPr>
          <w:sz w:val="22"/>
        </w:rPr>
      </w:pPr>
      <w:r w:rsidRPr="0096426B">
        <w:rPr>
          <w:sz w:val="22"/>
        </w:rPr>
        <w:br w:type="page"/>
      </w:r>
    </w:p>
    <w:tbl>
      <w:tblPr>
        <w:tblStyle w:val="af4"/>
        <w:tblpPr w:leftFromText="180" w:rightFromText="180" w:vertAnchor="page" w:horzAnchor="margin" w:tblpXSpec="center" w:tblpY="1126"/>
        <w:tblW w:w="16020" w:type="dxa"/>
        <w:tblLayout w:type="fixed"/>
        <w:tblLook w:val="01E0"/>
      </w:tblPr>
      <w:tblGrid>
        <w:gridCol w:w="503"/>
        <w:gridCol w:w="1626"/>
        <w:gridCol w:w="1843"/>
        <w:gridCol w:w="1523"/>
        <w:gridCol w:w="1453"/>
        <w:gridCol w:w="993"/>
        <w:gridCol w:w="708"/>
        <w:gridCol w:w="1276"/>
        <w:gridCol w:w="851"/>
        <w:gridCol w:w="1134"/>
        <w:gridCol w:w="1417"/>
        <w:gridCol w:w="1276"/>
        <w:gridCol w:w="1417"/>
      </w:tblGrid>
      <w:tr w:rsidR="00B7380D" w:rsidRPr="0096426B" w:rsidTr="00B323E1">
        <w:trPr>
          <w:trHeight w:val="676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0D" w:rsidRPr="0096426B" w:rsidRDefault="00B7380D" w:rsidP="00B323E1">
            <w:pPr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lastRenderedPageBreak/>
              <w:t>№</w:t>
            </w:r>
          </w:p>
          <w:p w:rsidR="00B7380D" w:rsidRPr="0096426B" w:rsidRDefault="00B7380D" w:rsidP="00B323E1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6426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6426B">
              <w:rPr>
                <w:sz w:val="22"/>
                <w:szCs w:val="22"/>
              </w:rPr>
              <w:t>/</w:t>
            </w:r>
            <w:proofErr w:type="spellStart"/>
            <w:r w:rsidRPr="0096426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96426B" w:rsidRDefault="00B7380D" w:rsidP="00B323E1">
            <w:pPr>
              <w:rPr>
                <w:sz w:val="22"/>
                <w:szCs w:val="22"/>
              </w:rPr>
            </w:pPr>
          </w:p>
          <w:p w:rsidR="00B7380D" w:rsidRPr="0096426B" w:rsidRDefault="00B7380D" w:rsidP="00B323E1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380D" w:rsidRPr="0096426B" w:rsidRDefault="00B7380D" w:rsidP="00B323E1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B7380D" w:rsidRPr="0096426B" w:rsidRDefault="00B7380D" w:rsidP="00B323E1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Должность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0D" w:rsidRPr="0096426B" w:rsidRDefault="00B7380D" w:rsidP="00B323E1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 xml:space="preserve">Объекты недвижимости, </w:t>
            </w:r>
          </w:p>
          <w:p w:rsidR="00B7380D" w:rsidRPr="0096426B" w:rsidRDefault="00B7380D" w:rsidP="00B323E1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0D" w:rsidRPr="0096426B" w:rsidRDefault="00B7380D" w:rsidP="00B323E1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 xml:space="preserve">Объекты недвижимости, </w:t>
            </w:r>
          </w:p>
          <w:p w:rsidR="00B7380D" w:rsidRPr="0096426B" w:rsidRDefault="00B7380D" w:rsidP="00B323E1">
            <w:pPr>
              <w:jc w:val="center"/>
              <w:rPr>
                <w:sz w:val="22"/>
                <w:szCs w:val="22"/>
              </w:rPr>
            </w:pPr>
            <w:proofErr w:type="gramStart"/>
            <w:r w:rsidRPr="0096426B">
              <w:rPr>
                <w:sz w:val="22"/>
                <w:szCs w:val="22"/>
              </w:rPr>
              <w:t>находящиеся</w:t>
            </w:r>
            <w:proofErr w:type="gramEnd"/>
            <w:r w:rsidRPr="0096426B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Транспортные средства</w:t>
            </w:r>
          </w:p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7380D" w:rsidRPr="0096426B" w:rsidTr="00B323E1">
        <w:trPr>
          <w:cantSplit/>
          <w:trHeight w:val="214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0D" w:rsidRPr="0096426B" w:rsidRDefault="00B7380D" w:rsidP="00B323E1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0D" w:rsidRPr="0096426B" w:rsidRDefault="00B7380D" w:rsidP="00B323E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0D" w:rsidRPr="0096426B" w:rsidRDefault="00B7380D" w:rsidP="00B323E1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Вид объекта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0D" w:rsidRPr="0096426B" w:rsidRDefault="00B7380D" w:rsidP="00B323E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0D" w:rsidRPr="0096426B" w:rsidRDefault="00B7380D" w:rsidP="00B323E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0D" w:rsidRPr="0096426B" w:rsidRDefault="00B7380D" w:rsidP="00B323E1">
            <w:pPr>
              <w:rPr>
                <w:sz w:val="22"/>
                <w:szCs w:val="22"/>
              </w:rPr>
            </w:pPr>
          </w:p>
        </w:tc>
      </w:tr>
      <w:tr w:rsidR="00B7380D" w:rsidRPr="000A421D" w:rsidTr="00B323E1">
        <w:trPr>
          <w:trHeight w:val="13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0D" w:rsidRPr="0096426B" w:rsidRDefault="00B7380D" w:rsidP="00B7380D">
            <w:pPr>
              <w:jc w:val="both"/>
              <w:rPr>
                <w:sz w:val="22"/>
                <w:szCs w:val="20"/>
              </w:rPr>
            </w:pPr>
            <w:r w:rsidRPr="0096426B">
              <w:rPr>
                <w:sz w:val="22"/>
                <w:szCs w:val="20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0D" w:rsidRPr="000A421D" w:rsidRDefault="00B7380D" w:rsidP="00B7380D">
            <w:pPr>
              <w:rPr>
                <w:sz w:val="22"/>
                <w:szCs w:val="22"/>
              </w:rPr>
            </w:pPr>
            <w:r w:rsidRPr="000A421D">
              <w:rPr>
                <w:sz w:val="22"/>
                <w:szCs w:val="22"/>
              </w:rPr>
              <w:t xml:space="preserve">Симонов С.И.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0D" w:rsidRPr="000A421D" w:rsidRDefault="00B7380D" w:rsidP="00B7380D">
            <w:pPr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Депутат Совета народных депутатов Вязноватовского сельского поселения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7380D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Квартира</w:t>
            </w:r>
          </w:p>
          <w:p w:rsidR="00B7380D" w:rsidRPr="000A421D" w:rsidRDefault="00B7380D" w:rsidP="00B73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7380D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7380D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44,0</w:t>
            </w:r>
          </w:p>
          <w:p w:rsidR="00B7380D" w:rsidRPr="000A421D" w:rsidRDefault="00B7380D" w:rsidP="00B73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7380D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73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73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73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73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0D" w:rsidRPr="000A421D" w:rsidRDefault="00B7380D" w:rsidP="00B7380D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956960,57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7380D">
            <w:pPr>
              <w:jc w:val="center"/>
              <w:rPr>
                <w:sz w:val="20"/>
                <w:szCs w:val="20"/>
              </w:rPr>
            </w:pPr>
          </w:p>
        </w:tc>
      </w:tr>
      <w:tr w:rsidR="00B7380D" w:rsidRPr="000A421D" w:rsidTr="00B323E1">
        <w:trPr>
          <w:trHeight w:val="13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380D" w:rsidRPr="0096426B" w:rsidRDefault="00B7380D" w:rsidP="00B7380D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0D" w:rsidRPr="000A421D" w:rsidRDefault="00B7380D" w:rsidP="00B7380D">
            <w:pPr>
              <w:rPr>
                <w:sz w:val="22"/>
                <w:szCs w:val="22"/>
              </w:rPr>
            </w:pPr>
            <w:r w:rsidRPr="000A421D"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0D" w:rsidRPr="000A421D" w:rsidRDefault="00B7380D" w:rsidP="00B7380D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7380D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Квартира</w:t>
            </w:r>
          </w:p>
          <w:p w:rsidR="00B7380D" w:rsidRPr="000A421D" w:rsidRDefault="00B7380D" w:rsidP="00B7380D">
            <w:pPr>
              <w:jc w:val="center"/>
              <w:rPr>
                <w:sz w:val="20"/>
                <w:szCs w:val="20"/>
              </w:rPr>
            </w:pPr>
          </w:p>
          <w:p w:rsidR="00B7380D" w:rsidRPr="000A421D" w:rsidRDefault="00B7380D" w:rsidP="00B7380D">
            <w:pPr>
              <w:jc w:val="center"/>
              <w:rPr>
                <w:sz w:val="20"/>
                <w:szCs w:val="20"/>
              </w:rPr>
            </w:pPr>
          </w:p>
          <w:p w:rsidR="00B7380D" w:rsidRPr="000A421D" w:rsidRDefault="00B7380D" w:rsidP="00B7380D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Квартира</w:t>
            </w:r>
          </w:p>
          <w:p w:rsidR="00B7380D" w:rsidRPr="000A421D" w:rsidRDefault="00B7380D" w:rsidP="00B7380D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7380D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Индивидуальная</w:t>
            </w:r>
          </w:p>
          <w:p w:rsidR="00B7380D" w:rsidRPr="000A421D" w:rsidRDefault="00B7380D" w:rsidP="00B7380D">
            <w:pPr>
              <w:jc w:val="center"/>
              <w:rPr>
                <w:sz w:val="20"/>
                <w:szCs w:val="20"/>
              </w:rPr>
            </w:pPr>
          </w:p>
          <w:p w:rsidR="00B7380D" w:rsidRPr="000A421D" w:rsidRDefault="00B7380D" w:rsidP="00B7380D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Общая долевая (1/3)</w:t>
            </w:r>
          </w:p>
          <w:p w:rsidR="00B7380D" w:rsidRPr="000A421D" w:rsidRDefault="00B7380D" w:rsidP="00B7380D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7380D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29,9</w:t>
            </w:r>
          </w:p>
          <w:p w:rsidR="00B7380D" w:rsidRPr="000A421D" w:rsidRDefault="00B7380D" w:rsidP="00B7380D">
            <w:pPr>
              <w:jc w:val="center"/>
              <w:rPr>
                <w:sz w:val="20"/>
                <w:szCs w:val="20"/>
              </w:rPr>
            </w:pPr>
          </w:p>
          <w:p w:rsidR="00B7380D" w:rsidRPr="000A421D" w:rsidRDefault="00B7380D" w:rsidP="00B7380D">
            <w:pPr>
              <w:jc w:val="center"/>
              <w:rPr>
                <w:sz w:val="20"/>
                <w:szCs w:val="20"/>
              </w:rPr>
            </w:pPr>
          </w:p>
          <w:p w:rsidR="00B7380D" w:rsidRPr="000A421D" w:rsidRDefault="00B7380D" w:rsidP="00B7380D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44,0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7380D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РФ</w:t>
            </w:r>
          </w:p>
          <w:p w:rsidR="00B7380D" w:rsidRPr="000A421D" w:rsidRDefault="00B7380D" w:rsidP="00B7380D">
            <w:pPr>
              <w:jc w:val="center"/>
              <w:rPr>
                <w:sz w:val="20"/>
                <w:szCs w:val="20"/>
              </w:rPr>
            </w:pPr>
          </w:p>
          <w:p w:rsidR="00B7380D" w:rsidRPr="000A421D" w:rsidRDefault="00B7380D" w:rsidP="00B73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73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73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73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73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0D" w:rsidRPr="000A421D" w:rsidRDefault="00B7380D" w:rsidP="00B7380D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317812,79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7380D">
            <w:pPr>
              <w:jc w:val="center"/>
              <w:rPr>
                <w:sz w:val="20"/>
                <w:szCs w:val="20"/>
              </w:rPr>
            </w:pPr>
          </w:p>
        </w:tc>
      </w:tr>
    </w:tbl>
    <w:p w:rsidR="005D4EF2" w:rsidRPr="0096426B" w:rsidRDefault="005D4EF2" w:rsidP="00A96831">
      <w:pPr>
        <w:spacing w:after="200" w:line="276" w:lineRule="auto"/>
        <w:rPr>
          <w:sz w:val="22"/>
        </w:rPr>
      </w:pPr>
    </w:p>
    <w:p w:rsidR="00B7380D" w:rsidRPr="0096426B" w:rsidRDefault="00B7380D">
      <w:pPr>
        <w:spacing w:after="200" w:line="276" w:lineRule="auto"/>
        <w:rPr>
          <w:sz w:val="22"/>
        </w:rPr>
      </w:pPr>
      <w:r w:rsidRPr="0096426B">
        <w:rPr>
          <w:sz w:val="22"/>
        </w:rPr>
        <w:br w:type="page"/>
      </w:r>
    </w:p>
    <w:tbl>
      <w:tblPr>
        <w:tblStyle w:val="af4"/>
        <w:tblpPr w:leftFromText="180" w:rightFromText="180" w:vertAnchor="page" w:horzAnchor="margin" w:tblpXSpec="center" w:tblpY="1126"/>
        <w:tblW w:w="16020" w:type="dxa"/>
        <w:tblLayout w:type="fixed"/>
        <w:tblLook w:val="01E0"/>
      </w:tblPr>
      <w:tblGrid>
        <w:gridCol w:w="503"/>
        <w:gridCol w:w="1626"/>
        <w:gridCol w:w="1843"/>
        <w:gridCol w:w="1523"/>
        <w:gridCol w:w="1453"/>
        <w:gridCol w:w="993"/>
        <w:gridCol w:w="708"/>
        <w:gridCol w:w="1276"/>
        <w:gridCol w:w="851"/>
        <w:gridCol w:w="1134"/>
        <w:gridCol w:w="1417"/>
        <w:gridCol w:w="1276"/>
        <w:gridCol w:w="1417"/>
      </w:tblGrid>
      <w:tr w:rsidR="00B7380D" w:rsidRPr="0096426B" w:rsidTr="00B323E1">
        <w:trPr>
          <w:trHeight w:val="676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0D" w:rsidRPr="0096426B" w:rsidRDefault="00B7380D" w:rsidP="00B323E1">
            <w:pPr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lastRenderedPageBreak/>
              <w:t>№</w:t>
            </w:r>
          </w:p>
          <w:p w:rsidR="00B7380D" w:rsidRPr="0096426B" w:rsidRDefault="00B7380D" w:rsidP="00B323E1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6426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6426B">
              <w:rPr>
                <w:sz w:val="22"/>
                <w:szCs w:val="22"/>
              </w:rPr>
              <w:t>/</w:t>
            </w:r>
            <w:proofErr w:type="spellStart"/>
            <w:r w:rsidRPr="0096426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96426B" w:rsidRDefault="00B7380D" w:rsidP="00B323E1">
            <w:pPr>
              <w:rPr>
                <w:sz w:val="22"/>
                <w:szCs w:val="22"/>
              </w:rPr>
            </w:pPr>
          </w:p>
          <w:p w:rsidR="00B7380D" w:rsidRPr="0096426B" w:rsidRDefault="00B7380D" w:rsidP="00B323E1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380D" w:rsidRPr="0096426B" w:rsidRDefault="00B7380D" w:rsidP="00B323E1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B7380D" w:rsidRPr="0096426B" w:rsidRDefault="00B7380D" w:rsidP="00B323E1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Должность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0D" w:rsidRPr="0096426B" w:rsidRDefault="00B7380D" w:rsidP="00B323E1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 xml:space="preserve">Объекты недвижимости, </w:t>
            </w:r>
          </w:p>
          <w:p w:rsidR="00B7380D" w:rsidRPr="0096426B" w:rsidRDefault="00B7380D" w:rsidP="00B323E1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0D" w:rsidRPr="0096426B" w:rsidRDefault="00B7380D" w:rsidP="00B323E1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 xml:space="preserve">Объекты недвижимости, </w:t>
            </w:r>
          </w:p>
          <w:p w:rsidR="00B7380D" w:rsidRPr="0096426B" w:rsidRDefault="00B7380D" w:rsidP="00B323E1">
            <w:pPr>
              <w:jc w:val="center"/>
              <w:rPr>
                <w:sz w:val="22"/>
                <w:szCs w:val="22"/>
              </w:rPr>
            </w:pPr>
            <w:proofErr w:type="gramStart"/>
            <w:r w:rsidRPr="0096426B">
              <w:rPr>
                <w:sz w:val="22"/>
                <w:szCs w:val="22"/>
              </w:rPr>
              <w:t>находящиеся</w:t>
            </w:r>
            <w:proofErr w:type="gramEnd"/>
            <w:r w:rsidRPr="0096426B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Транспортные средства</w:t>
            </w:r>
          </w:p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7380D" w:rsidRPr="0096426B" w:rsidTr="00B323E1">
        <w:trPr>
          <w:cantSplit/>
          <w:trHeight w:val="214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0D" w:rsidRPr="0096426B" w:rsidRDefault="00B7380D" w:rsidP="00B323E1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0D" w:rsidRPr="0096426B" w:rsidRDefault="00B7380D" w:rsidP="00B323E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0D" w:rsidRPr="0096426B" w:rsidRDefault="00B7380D" w:rsidP="00B323E1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Вид объекта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0D" w:rsidRPr="0096426B" w:rsidRDefault="00B7380D" w:rsidP="00B323E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0D" w:rsidRPr="0096426B" w:rsidRDefault="00B7380D" w:rsidP="00B323E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0D" w:rsidRPr="0096426B" w:rsidRDefault="00B7380D" w:rsidP="00B323E1">
            <w:pPr>
              <w:rPr>
                <w:sz w:val="22"/>
                <w:szCs w:val="22"/>
              </w:rPr>
            </w:pPr>
          </w:p>
        </w:tc>
      </w:tr>
      <w:tr w:rsidR="00B7380D" w:rsidRPr="0096426B" w:rsidTr="00B323E1">
        <w:trPr>
          <w:trHeight w:val="13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0D" w:rsidRPr="0096426B" w:rsidRDefault="00B7380D" w:rsidP="00B323E1">
            <w:pPr>
              <w:jc w:val="both"/>
              <w:rPr>
                <w:sz w:val="22"/>
                <w:szCs w:val="20"/>
              </w:rPr>
            </w:pPr>
            <w:r w:rsidRPr="0096426B">
              <w:rPr>
                <w:sz w:val="22"/>
                <w:szCs w:val="20"/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0D" w:rsidRPr="000A421D" w:rsidRDefault="00B7380D" w:rsidP="00B323E1">
            <w:pPr>
              <w:rPr>
                <w:sz w:val="22"/>
                <w:szCs w:val="22"/>
              </w:rPr>
            </w:pPr>
            <w:r w:rsidRPr="000A421D">
              <w:rPr>
                <w:sz w:val="22"/>
                <w:szCs w:val="22"/>
              </w:rPr>
              <w:t>Войлоков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0D" w:rsidRPr="000A421D" w:rsidRDefault="00B7380D" w:rsidP="00B323E1">
            <w:pPr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Депутат Совета народных депутатов Вязноватовского сельского поселения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140,4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Легковые автомобили</w:t>
            </w:r>
          </w:p>
          <w:p w:rsidR="00B7380D" w:rsidRPr="000A421D" w:rsidRDefault="00B7380D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РЕНО СИМБОЛ 4ЕХ1493</w:t>
            </w:r>
          </w:p>
          <w:p w:rsidR="00B7380D" w:rsidRPr="000A421D" w:rsidRDefault="00B7380D" w:rsidP="00B323E1">
            <w:pPr>
              <w:jc w:val="center"/>
              <w:rPr>
                <w:sz w:val="20"/>
                <w:szCs w:val="20"/>
              </w:rPr>
            </w:pPr>
          </w:p>
          <w:p w:rsidR="00B7380D" w:rsidRPr="000A421D" w:rsidRDefault="00B7380D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РЕНО ФЛЮЕНС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0D" w:rsidRPr="000A421D" w:rsidRDefault="00B7380D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523371,22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323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B7380D" w:rsidRPr="0096426B" w:rsidRDefault="00B7380D" w:rsidP="00A96831">
      <w:pPr>
        <w:spacing w:after="200" w:line="276" w:lineRule="auto"/>
        <w:rPr>
          <w:sz w:val="22"/>
        </w:rPr>
      </w:pPr>
    </w:p>
    <w:p w:rsidR="00B7380D" w:rsidRPr="0096426B" w:rsidRDefault="00B7380D" w:rsidP="00A96831">
      <w:pPr>
        <w:spacing w:after="200" w:line="276" w:lineRule="auto"/>
        <w:rPr>
          <w:sz w:val="22"/>
        </w:rPr>
      </w:pPr>
      <w:r w:rsidRPr="0096426B">
        <w:rPr>
          <w:sz w:val="22"/>
        </w:rPr>
        <w:br w:type="page"/>
      </w:r>
    </w:p>
    <w:tbl>
      <w:tblPr>
        <w:tblStyle w:val="af4"/>
        <w:tblpPr w:leftFromText="180" w:rightFromText="180" w:vertAnchor="page" w:horzAnchor="margin" w:tblpXSpec="center" w:tblpY="1126"/>
        <w:tblW w:w="16020" w:type="dxa"/>
        <w:tblLayout w:type="fixed"/>
        <w:tblLook w:val="01E0"/>
      </w:tblPr>
      <w:tblGrid>
        <w:gridCol w:w="503"/>
        <w:gridCol w:w="1626"/>
        <w:gridCol w:w="1843"/>
        <w:gridCol w:w="1523"/>
        <w:gridCol w:w="1453"/>
        <w:gridCol w:w="993"/>
        <w:gridCol w:w="708"/>
        <w:gridCol w:w="1276"/>
        <w:gridCol w:w="851"/>
        <w:gridCol w:w="1134"/>
        <w:gridCol w:w="1417"/>
        <w:gridCol w:w="1276"/>
        <w:gridCol w:w="1417"/>
      </w:tblGrid>
      <w:tr w:rsidR="00B7380D" w:rsidRPr="0096426B" w:rsidTr="00B323E1">
        <w:trPr>
          <w:trHeight w:val="676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0D" w:rsidRPr="0096426B" w:rsidRDefault="00B7380D" w:rsidP="00B323E1">
            <w:pPr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lastRenderedPageBreak/>
              <w:t>№</w:t>
            </w:r>
          </w:p>
          <w:p w:rsidR="00B7380D" w:rsidRPr="0096426B" w:rsidRDefault="00B7380D" w:rsidP="00B323E1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6426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6426B">
              <w:rPr>
                <w:sz w:val="22"/>
                <w:szCs w:val="22"/>
              </w:rPr>
              <w:t>/</w:t>
            </w:r>
            <w:proofErr w:type="spellStart"/>
            <w:r w:rsidRPr="0096426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96426B" w:rsidRDefault="00B7380D" w:rsidP="00B323E1">
            <w:pPr>
              <w:rPr>
                <w:sz w:val="22"/>
                <w:szCs w:val="22"/>
              </w:rPr>
            </w:pPr>
          </w:p>
          <w:p w:rsidR="00B7380D" w:rsidRPr="0096426B" w:rsidRDefault="00B7380D" w:rsidP="00B323E1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380D" w:rsidRPr="0096426B" w:rsidRDefault="00B7380D" w:rsidP="00B323E1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B7380D" w:rsidRPr="0096426B" w:rsidRDefault="00B7380D" w:rsidP="00B323E1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Должность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0D" w:rsidRPr="0096426B" w:rsidRDefault="00B7380D" w:rsidP="00B323E1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 xml:space="preserve">Объекты недвижимости, </w:t>
            </w:r>
          </w:p>
          <w:p w:rsidR="00B7380D" w:rsidRPr="0096426B" w:rsidRDefault="00B7380D" w:rsidP="00B323E1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0D" w:rsidRPr="0096426B" w:rsidRDefault="00B7380D" w:rsidP="00B323E1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 xml:space="preserve">Объекты недвижимости, </w:t>
            </w:r>
          </w:p>
          <w:p w:rsidR="00B7380D" w:rsidRPr="0096426B" w:rsidRDefault="00B7380D" w:rsidP="00B323E1">
            <w:pPr>
              <w:jc w:val="center"/>
              <w:rPr>
                <w:sz w:val="22"/>
                <w:szCs w:val="22"/>
              </w:rPr>
            </w:pPr>
            <w:proofErr w:type="gramStart"/>
            <w:r w:rsidRPr="0096426B">
              <w:rPr>
                <w:sz w:val="22"/>
                <w:szCs w:val="22"/>
              </w:rPr>
              <w:t>находящиеся</w:t>
            </w:r>
            <w:proofErr w:type="gramEnd"/>
            <w:r w:rsidRPr="0096426B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Транспортные средства</w:t>
            </w:r>
          </w:p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7380D" w:rsidRPr="0096426B" w:rsidTr="00B323E1">
        <w:trPr>
          <w:cantSplit/>
          <w:trHeight w:val="214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0D" w:rsidRPr="0096426B" w:rsidRDefault="00B7380D" w:rsidP="00B323E1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0D" w:rsidRPr="0096426B" w:rsidRDefault="00B7380D" w:rsidP="00B323E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0D" w:rsidRPr="0096426B" w:rsidRDefault="00B7380D" w:rsidP="00B323E1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Вид объекта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380D" w:rsidRPr="0096426B" w:rsidRDefault="00B7380D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0D" w:rsidRPr="0096426B" w:rsidRDefault="00B7380D" w:rsidP="00B323E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0D" w:rsidRPr="0096426B" w:rsidRDefault="00B7380D" w:rsidP="00B323E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0D" w:rsidRPr="0096426B" w:rsidRDefault="00B7380D" w:rsidP="00B323E1">
            <w:pPr>
              <w:rPr>
                <w:sz w:val="22"/>
                <w:szCs w:val="22"/>
              </w:rPr>
            </w:pPr>
          </w:p>
        </w:tc>
      </w:tr>
      <w:tr w:rsidR="00B7380D" w:rsidRPr="0096426B" w:rsidTr="00B323E1">
        <w:trPr>
          <w:trHeight w:val="13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0D" w:rsidRPr="0096426B" w:rsidRDefault="00B7380D" w:rsidP="00B323E1">
            <w:pPr>
              <w:jc w:val="both"/>
              <w:rPr>
                <w:sz w:val="22"/>
                <w:szCs w:val="20"/>
              </w:rPr>
            </w:pPr>
            <w:r w:rsidRPr="0096426B">
              <w:rPr>
                <w:sz w:val="22"/>
                <w:szCs w:val="20"/>
              </w:rPr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0D" w:rsidRPr="000A421D" w:rsidRDefault="00B7380D" w:rsidP="00B323E1">
            <w:pPr>
              <w:rPr>
                <w:sz w:val="22"/>
                <w:szCs w:val="22"/>
              </w:rPr>
            </w:pPr>
            <w:r w:rsidRPr="000A421D">
              <w:rPr>
                <w:sz w:val="22"/>
                <w:szCs w:val="22"/>
              </w:rPr>
              <w:t>Бакланова М.Ю.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0D" w:rsidRPr="000A421D" w:rsidRDefault="00B7380D" w:rsidP="00B323E1">
            <w:pPr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Депутат Совета народных депутатов Вязноватовского сельского поселения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653818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653818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653818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60,4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653818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653818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653818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0D" w:rsidRPr="000A421D" w:rsidRDefault="00B7380D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382022,30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323E1">
            <w:pPr>
              <w:jc w:val="center"/>
              <w:rPr>
                <w:sz w:val="20"/>
                <w:szCs w:val="20"/>
              </w:rPr>
            </w:pPr>
          </w:p>
        </w:tc>
      </w:tr>
      <w:tr w:rsidR="00B7380D" w:rsidRPr="0096426B" w:rsidTr="00B323E1">
        <w:trPr>
          <w:trHeight w:val="13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0D" w:rsidRPr="0096426B" w:rsidRDefault="00B7380D" w:rsidP="00B323E1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0D" w:rsidRPr="000A421D" w:rsidRDefault="00653818" w:rsidP="00B323E1">
            <w:pPr>
              <w:rPr>
                <w:sz w:val="22"/>
                <w:szCs w:val="22"/>
              </w:rPr>
            </w:pPr>
            <w:r w:rsidRPr="000A421D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0D" w:rsidRPr="000A421D" w:rsidRDefault="00B7380D" w:rsidP="00B323E1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653818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 xml:space="preserve">Квартира </w:t>
            </w:r>
          </w:p>
          <w:p w:rsidR="00653818" w:rsidRPr="000A421D" w:rsidRDefault="00653818" w:rsidP="00B323E1">
            <w:pPr>
              <w:jc w:val="center"/>
              <w:rPr>
                <w:sz w:val="20"/>
                <w:szCs w:val="20"/>
              </w:rPr>
            </w:pPr>
          </w:p>
          <w:p w:rsidR="00653818" w:rsidRPr="000A421D" w:rsidRDefault="00653818" w:rsidP="00B323E1">
            <w:pPr>
              <w:jc w:val="center"/>
              <w:rPr>
                <w:sz w:val="20"/>
                <w:szCs w:val="20"/>
              </w:rPr>
            </w:pPr>
          </w:p>
          <w:p w:rsidR="00653818" w:rsidRPr="000A421D" w:rsidRDefault="00653818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Квартира</w:t>
            </w:r>
          </w:p>
          <w:p w:rsidR="00653818" w:rsidRPr="000A421D" w:rsidRDefault="00653818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653818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Общая долевая (1/4)</w:t>
            </w:r>
          </w:p>
          <w:p w:rsidR="00653818" w:rsidRPr="000A421D" w:rsidRDefault="00653818" w:rsidP="00B323E1">
            <w:pPr>
              <w:jc w:val="center"/>
              <w:rPr>
                <w:sz w:val="20"/>
                <w:szCs w:val="20"/>
              </w:rPr>
            </w:pPr>
          </w:p>
          <w:p w:rsidR="00653818" w:rsidRPr="000A421D" w:rsidRDefault="00653818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653818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43,8</w:t>
            </w:r>
          </w:p>
          <w:p w:rsidR="00653818" w:rsidRPr="000A421D" w:rsidRDefault="00653818" w:rsidP="00B323E1">
            <w:pPr>
              <w:jc w:val="center"/>
              <w:rPr>
                <w:sz w:val="20"/>
                <w:szCs w:val="20"/>
              </w:rPr>
            </w:pPr>
          </w:p>
          <w:p w:rsidR="00653818" w:rsidRPr="000A421D" w:rsidRDefault="00653818" w:rsidP="00B323E1">
            <w:pPr>
              <w:jc w:val="center"/>
              <w:rPr>
                <w:sz w:val="20"/>
                <w:szCs w:val="20"/>
              </w:rPr>
            </w:pPr>
          </w:p>
          <w:p w:rsidR="00653818" w:rsidRPr="000A421D" w:rsidRDefault="00653818" w:rsidP="00653818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43,8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653818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Легковые автомобили</w:t>
            </w:r>
          </w:p>
          <w:p w:rsidR="00B7380D" w:rsidRPr="000A421D" w:rsidRDefault="00653818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ШЕВРОЛЕ КЛАС</w:t>
            </w:r>
          </w:p>
          <w:p w:rsidR="00653818" w:rsidRPr="000A421D" w:rsidRDefault="00653818" w:rsidP="00B323E1">
            <w:pPr>
              <w:jc w:val="center"/>
              <w:rPr>
                <w:sz w:val="20"/>
                <w:szCs w:val="20"/>
              </w:rPr>
            </w:pPr>
          </w:p>
          <w:p w:rsidR="00653818" w:rsidRPr="000A421D" w:rsidRDefault="00653818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ВАЗ 21074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0D" w:rsidRPr="000A421D" w:rsidRDefault="00653818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276541,50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323E1">
            <w:pPr>
              <w:jc w:val="center"/>
              <w:rPr>
                <w:sz w:val="20"/>
                <w:szCs w:val="20"/>
              </w:rPr>
            </w:pPr>
          </w:p>
        </w:tc>
      </w:tr>
      <w:tr w:rsidR="00B7380D" w:rsidRPr="0096426B" w:rsidTr="00B323E1">
        <w:trPr>
          <w:trHeight w:val="13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0D" w:rsidRPr="0096426B" w:rsidRDefault="00B7380D" w:rsidP="00B323E1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0D" w:rsidRPr="000A421D" w:rsidRDefault="00653818" w:rsidP="00B323E1">
            <w:pPr>
              <w:rPr>
                <w:sz w:val="22"/>
                <w:szCs w:val="22"/>
              </w:rPr>
            </w:pPr>
            <w:r w:rsidRPr="000A421D"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0D" w:rsidRPr="000A421D" w:rsidRDefault="00B7380D" w:rsidP="00B323E1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653818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Квартира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653818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653818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43,8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653818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0D" w:rsidRPr="000A421D" w:rsidRDefault="00B7380D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323E1">
            <w:pPr>
              <w:jc w:val="center"/>
              <w:rPr>
                <w:sz w:val="20"/>
                <w:szCs w:val="20"/>
              </w:rPr>
            </w:pPr>
          </w:p>
        </w:tc>
      </w:tr>
      <w:tr w:rsidR="00B7380D" w:rsidRPr="0096426B" w:rsidTr="00B323E1">
        <w:trPr>
          <w:trHeight w:val="13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0D" w:rsidRPr="0096426B" w:rsidRDefault="00B7380D" w:rsidP="00B323E1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0D" w:rsidRPr="000A421D" w:rsidRDefault="00653818" w:rsidP="00B323E1">
            <w:pPr>
              <w:rPr>
                <w:sz w:val="22"/>
                <w:szCs w:val="22"/>
              </w:rPr>
            </w:pPr>
            <w:r w:rsidRPr="000A421D"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0D" w:rsidRPr="000A421D" w:rsidRDefault="00B7380D" w:rsidP="00B323E1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77167C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Квартира</w:t>
            </w:r>
          </w:p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77167C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77167C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43,8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77167C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0D" w:rsidRPr="000A421D" w:rsidRDefault="00B7380D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D" w:rsidRPr="000A421D" w:rsidRDefault="00B7380D" w:rsidP="00B323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B7380D" w:rsidRPr="0096426B" w:rsidRDefault="00B7380D" w:rsidP="00A96831">
      <w:pPr>
        <w:spacing w:after="200" w:line="276" w:lineRule="auto"/>
        <w:rPr>
          <w:sz w:val="22"/>
        </w:rPr>
      </w:pPr>
    </w:p>
    <w:p w:rsidR="00B7380D" w:rsidRPr="0096426B" w:rsidRDefault="0077167C" w:rsidP="00A96831">
      <w:pPr>
        <w:spacing w:after="200" w:line="276" w:lineRule="auto"/>
        <w:rPr>
          <w:sz w:val="22"/>
        </w:rPr>
      </w:pPr>
      <w:r w:rsidRPr="0096426B">
        <w:rPr>
          <w:sz w:val="22"/>
        </w:rPr>
        <w:br w:type="page"/>
      </w:r>
    </w:p>
    <w:tbl>
      <w:tblPr>
        <w:tblStyle w:val="af4"/>
        <w:tblpPr w:leftFromText="180" w:rightFromText="180" w:vertAnchor="page" w:horzAnchor="margin" w:tblpXSpec="center" w:tblpY="1126"/>
        <w:tblW w:w="16020" w:type="dxa"/>
        <w:tblLayout w:type="fixed"/>
        <w:tblLook w:val="01E0"/>
      </w:tblPr>
      <w:tblGrid>
        <w:gridCol w:w="503"/>
        <w:gridCol w:w="1626"/>
        <w:gridCol w:w="1843"/>
        <w:gridCol w:w="1523"/>
        <w:gridCol w:w="1453"/>
        <w:gridCol w:w="993"/>
        <w:gridCol w:w="708"/>
        <w:gridCol w:w="1276"/>
        <w:gridCol w:w="851"/>
        <w:gridCol w:w="1134"/>
        <w:gridCol w:w="1417"/>
        <w:gridCol w:w="1276"/>
        <w:gridCol w:w="1417"/>
      </w:tblGrid>
      <w:tr w:rsidR="0077167C" w:rsidRPr="0096426B" w:rsidTr="00B323E1">
        <w:trPr>
          <w:trHeight w:val="676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C" w:rsidRPr="0096426B" w:rsidRDefault="0077167C" w:rsidP="00B323E1">
            <w:pPr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lastRenderedPageBreak/>
              <w:t>№</w:t>
            </w:r>
          </w:p>
          <w:p w:rsidR="0077167C" w:rsidRPr="0096426B" w:rsidRDefault="0077167C" w:rsidP="00B323E1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6426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6426B">
              <w:rPr>
                <w:sz w:val="22"/>
                <w:szCs w:val="22"/>
              </w:rPr>
              <w:t>/</w:t>
            </w:r>
            <w:proofErr w:type="spellStart"/>
            <w:r w:rsidRPr="0096426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C" w:rsidRPr="0096426B" w:rsidRDefault="0077167C" w:rsidP="00B323E1">
            <w:pPr>
              <w:rPr>
                <w:sz w:val="22"/>
                <w:szCs w:val="22"/>
              </w:rPr>
            </w:pPr>
          </w:p>
          <w:p w:rsidR="0077167C" w:rsidRPr="0096426B" w:rsidRDefault="0077167C" w:rsidP="00B323E1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167C" w:rsidRPr="0096426B" w:rsidRDefault="0077167C" w:rsidP="00B323E1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77167C" w:rsidRPr="0096426B" w:rsidRDefault="0077167C" w:rsidP="00B323E1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Должность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C" w:rsidRPr="0096426B" w:rsidRDefault="0077167C" w:rsidP="00B323E1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 xml:space="preserve">Объекты недвижимости, </w:t>
            </w:r>
          </w:p>
          <w:p w:rsidR="0077167C" w:rsidRPr="0096426B" w:rsidRDefault="0077167C" w:rsidP="00B323E1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C" w:rsidRPr="0096426B" w:rsidRDefault="0077167C" w:rsidP="00B323E1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 xml:space="preserve">Объекты недвижимости, </w:t>
            </w:r>
          </w:p>
          <w:p w:rsidR="0077167C" w:rsidRPr="0096426B" w:rsidRDefault="0077167C" w:rsidP="00B323E1">
            <w:pPr>
              <w:jc w:val="center"/>
              <w:rPr>
                <w:sz w:val="22"/>
                <w:szCs w:val="22"/>
              </w:rPr>
            </w:pPr>
            <w:proofErr w:type="gramStart"/>
            <w:r w:rsidRPr="0096426B">
              <w:rPr>
                <w:sz w:val="22"/>
                <w:szCs w:val="22"/>
              </w:rPr>
              <w:t>находящиеся</w:t>
            </w:r>
            <w:proofErr w:type="gramEnd"/>
            <w:r w:rsidRPr="0096426B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167C" w:rsidRPr="0096426B" w:rsidRDefault="0077167C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77167C" w:rsidRPr="0096426B" w:rsidRDefault="0077167C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Транспортные средства</w:t>
            </w:r>
          </w:p>
          <w:p w:rsidR="0077167C" w:rsidRPr="0096426B" w:rsidRDefault="0077167C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167C" w:rsidRPr="0096426B" w:rsidRDefault="0077167C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77167C" w:rsidRPr="0096426B" w:rsidRDefault="0077167C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167C" w:rsidRPr="0096426B" w:rsidRDefault="0077167C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7167C" w:rsidRPr="0096426B" w:rsidTr="00B323E1">
        <w:trPr>
          <w:cantSplit/>
          <w:trHeight w:val="214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C" w:rsidRPr="0096426B" w:rsidRDefault="0077167C" w:rsidP="00B323E1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C" w:rsidRPr="0096426B" w:rsidRDefault="0077167C" w:rsidP="00B323E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C" w:rsidRPr="0096426B" w:rsidRDefault="0077167C" w:rsidP="00B323E1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167C" w:rsidRPr="0096426B" w:rsidRDefault="0077167C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77167C" w:rsidRPr="0096426B" w:rsidRDefault="0077167C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Вид объекта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167C" w:rsidRPr="0096426B" w:rsidRDefault="0077167C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77167C" w:rsidRPr="0096426B" w:rsidRDefault="0077167C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167C" w:rsidRPr="0096426B" w:rsidRDefault="0077167C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77167C" w:rsidRPr="0096426B" w:rsidRDefault="0077167C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167C" w:rsidRPr="0096426B" w:rsidRDefault="0077167C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167C" w:rsidRPr="0096426B" w:rsidRDefault="0077167C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77167C" w:rsidRPr="0096426B" w:rsidRDefault="0077167C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167C" w:rsidRPr="0096426B" w:rsidRDefault="0077167C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167C" w:rsidRPr="0096426B" w:rsidRDefault="0077167C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C" w:rsidRPr="0096426B" w:rsidRDefault="0077167C" w:rsidP="00B323E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C" w:rsidRPr="0096426B" w:rsidRDefault="0077167C" w:rsidP="00B323E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7C" w:rsidRPr="0096426B" w:rsidRDefault="0077167C" w:rsidP="00B323E1">
            <w:pPr>
              <w:rPr>
                <w:sz w:val="22"/>
                <w:szCs w:val="22"/>
              </w:rPr>
            </w:pPr>
          </w:p>
        </w:tc>
      </w:tr>
      <w:tr w:rsidR="0077167C" w:rsidRPr="0096426B" w:rsidTr="00B323E1">
        <w:trPr>
          <w:trHeight w:val="13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C" w:rsidRPr="0096426B" w:rsidRDefault="0077167C" w:rsidP="00B323E1">
            <w:pPr>
              <w:jc w:val="both"/>
              <w:rPr>
                <w:sz w:val="22"/>
                <w:szCs w:val="20"/>
              </w:rPr>
            </w:pPr>
            <w:r w:rsidRPr="0096426B">
              <w:rPr>
                <w:sz w:val="22"/>
                <w:szCs w:val="20"/>
              </w:rPr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C" w:rsidRPr="000A421D" w:rsidRDefault="0077167C" w:rsidP="00B323E1">
            <w:pPr>
              <w:rPr>
                <w:sz w:val="22"/>
                <w:szCs w:val="22"/>
              </w:rPr>
            </w:pPr>
            <w:r w:rsidRPr="000A421D">
              <w:rPr>
                <w:sz w:val="22"/>
                <w:szCs w:val="22"/>
              </w:rPr>
              <w:t>Казьмин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C" w:rsidRPr="000A421D" w:rsidRDefault="0077167C" w:rsidP="00B323E1">
            <w:pPr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Депутат Совета народных депутатов Вязноватовского сельского поселения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58,1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890189,00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</w:p>
        </w:tc>
      </w:tr>
      <w:tr w:rsidR="0077167C" w:rsidRPr="0096426B" w:rsidTr="00B323E1">
        <w:trPr>
          <w:trHeight w:val="13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C" w:rsidRPr="0096426B" w:rsidRDefault="0077167C" w:rsidP="00B323E1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C" w:rsidRPr="000A421D" w:rsidRDefault="0077167C" w:rsidP="00B323E1">
            <w:pPr>
              <w:rPr>
                <w:sz w:val="22"/>
                <w:szCs w:val="22"/>
              </w:rPr>
            </w:pPr>
            <w:r w:rsidRPr="000A421D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C" w:rsidRPr="000A421D" w:rsidRDefault="0077167C" w:rsidP="00B323E1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 xml:space="preserve">Квартира </w:t>
            </w:r>
          </w:p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 xml:space="preserve">Общая </w:t>
            </w:r>
            <w:r w:rsidR="00B323E1" w:rsidRPr="000A421D">
              <w:rPr>
                <w:sz w:val="20"/>
                <w:szCs w:val="20"/>
              </w:rPr>
              <w:t>долевая (1/2</w:t>
            </w:r>
            <w:r w:rsidRPr="000A421D">
              <w:rPr>
                <w:sz w:val="20"/>
                <w:szCs w:val="20"/>
              </w:rPr>
              <w:t>)</w:t>
            </w:r>
          </w:p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C" w:rsidRPr="000A421D" w:rsidRDefault="00B323E1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58,1</w:t>
            </w:r>
          </w:p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C" w:rsidRPr="000A421D" w:rsidRDefault="00B323E1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</w:p>
        </w:tc>
      </w:tr>
      <w:tr w:rsidR="0077167C" w:rsidRPr="0096426B" w:rsidTr="00B323E1">
        <w:trPr>
          <w:trHeight w:val="13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C" w:rsidRPr="0096426B" w:rsidRDefault="0077167C" w:rsidP="00B323E1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C" w:rsidRPr="000A421D" w:rsidRDefault="0077167C" w:rsidP="00B323E1">
            <w:pPr>
              <w:rPr>
                <w:sz w:val="22"/>
                <w:szCs w:val="22"/>
              </w:rPr>
            </w:pPr>
            <w:r w:rsidRPr="000A421D"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C" w:rsidRPr="000A421D" w:rsidRDefault="0077167C" w:rsidP="00B323E1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Квартира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C" w:rsidRPr="000A421D" w:rsidRDefault="00B323E1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58,1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</w:p>
        </w:tc>
      </w:tr>
      <w:tr w:rsidR="0077167C" w:rsidRPr="0096426B" w:rsidTr="00B323E1">
        <w:trPr>
          <w:trHeight w:val="13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C" w:rsidRPr="0096426B" w:rsidRDefault="0077167C" w:rsidP="00B323E1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C" w:rsidRPr="000A421D" w:rsidRDefault="0077167C" w:rsidP="00B323E1">
            <w:pPr>
              <w:rPr>
                <w:sz w:val="22"/>
                <w:szCs w:val="22"/>
              </w:rPr>
            </w:pPr>
            <w:r w:rsidRPr="000A421D"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C" w:rsidRPr="000A421D" w:rsidRDefault="0077167C" w:rsidP="00B323E1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Квартира</w:t>
            </w:r>
          </w:p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C" w:rsidRPr="000A421D" w:rsidRDefault="00B323E1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58,1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7C" w:rsidRPr="000A421D" w:rsidRDefault="0077167C" w:rsidP="00B323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77167C" w:rsidRPr="0096426B" w:rsidRDefault="0077167C" w:rsidP="00A96831">
      <w:pPr>
        <w:spacing w:after="200" w:line="276" w:lineRule="auto"/>
        <w:rPr>
          <w:sz w:val="22"/>
        </w:rPr>
      </w:pPr>
    </w:p>
    <w:p w:rsidR="00B323E1" w:rsidRPr="0096426B" w:rsidRDefault="00B323E1" w:rsidP="00A96831">
      <w:pPr>
        <w:spacing w:after="200" w:line="276" w:lineRule="auto"/>
        <w:rPr>
          <w:sz w:val="22"/>
        </w:rPr>
      </w:pPr>
      <w:r w:rsidRPr="0096426B">
        <w:rPr>
          <w:sz w:val="22"/>
        </w:rPr>
        <w:br w:type="page"/>
      </w:r>
    </w:p>
    <w:tbl>
      <w:tblPr>
        <w:tblStyle w:val="af4"/>
        <w:tblpPr w:leftFromText="180" w:rightFromText="180" w:vertAnchor="page" w:horzAnchor="margin" w:tblpXSpec="center" w:tblpY="1126"/>
        <w:tblW w:w="16020" w:type="dxa"/>
        <w:tblLayout w:type="fixed"/>
        <w:tblLook w:val="01E0"/>
      </w:tblPr>
      <w:tblGrid>
        <w:gridCol w:w="503"/>
        <w:gridCol w:w="1626"/>
        <w:gridCol w:w="1843"/>
        <w:gridCol w:w="1523"/>
        <w:gridCol w:w="1453"/>
        <w:gridCol w:w="993"/>
        <w:gridCol w:w="708"/>
        <w:gridCol w:w="1276"/>
        <w:gridCol w:w="851"/>
        <w:gridCol w:w="1134"/>
        <w:gridCol w:w="1417"/>
        <w:gridCol w:w="1276"/>
        <w:gridCol w:w="1417"/>
      </w:tblGrid>
      <w:tr w:rsidR="00B323E1" w:rsidRPr="0096426B" w:rsidTr="00B323E1">
        <w:trPr>
          <w:trHeight w:val="676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E1" w:rsidRPr="0096426B" w:rsidRDefault="00B323E1" w:rsidP="00B323E1">
            <w:pPr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lastRenderedPageBreak/>
              <w:t>№</w:t>
            </w:r>
          </w:p>
          <w:p w:rsidR="00B323E1" w:rsidRPr="0096426B" w:rsidRDefault="00B323E1" w:rsidP="00B323E1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6426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6426B">
              <w:rPr>
                <w:sz w:val="22"/>
                <w:szCs w:val="22"/>
              </w:rPr>
              <w:t>/</w:t>
            </w:r>
            <w:proofErr w:type="spellStart"/>
            <w:r w:rsidRPr="0096426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E1" w:rsidRPr="0096426B" w:rsidRDefault="00B323E1" w:rsidP="00B323E1">
            <w:pPr>
              <w:rPr>
                <w:sz w:val="22"/>
                <w:szCs w:val="22"/>
              </w:rPr>
            </w:pPr>
          </w:p>
          <w:p w:rsidR="00B323E1" w:rsidRPr="0096426B" w:rsidRDefault="00B323E1" w:rsidP="00B323E1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23E1" w:rsidRPr="0096426B" w:rsidRDefault="00B323E1" w:rsidP="00B323E1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B323E1" w:rsidRPr="0096426B" w:rsidRDefault="00B323E1" w:rsidP="00B323E1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Должность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E1" w:rsidRPr="0096426B" w:rsidRDefault="00B323E1" w:rsidP="00B323E1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 xml:space="preserve">Объекты недвижимости, </w:t>
            </w:r>
          </w:p>
          <w:p w:rsidR="00B323E1" w:rsidRPr="0096426B" w:rsidRDefault="00B323E1" w:rsidP="00B323E1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E1" w:rsidRPr="0096426B" w:rsidRDefault="00B323E1" w:rsidP="00B323E1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 xml:space="preserve">Объекты недвижимости, </w:t>
            </w:r>
          </w:p>
          <w:p w:rsidR="00B323E1" w:rsidRPr="0096426B" w:rsidRDefault="00B323E1" w:rsidP="00B323E1">
            <w:pPr>
              <w:jc w:val="center"/>
              <w:rPr>
                <w:sz w:val="22"/>
                <w:szCs w:val="22"/>
              </w:rPr>
            </w:pPr>
            <w:proofErr w:type="gramStart"/>
            <w:r w:rsidRPr="0096426B">
              <w:rPr>
                <w:sz w:val="22"/>
                <w:szCs w:val="22"/>
              </w:rPr>
              <w:t>находящиеся</w:t>
            </w:r>
            <w:proofErr w:type="gramEnd"/>
            <w:r w:rsidRPr="0096426B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23E1" w:rsidRPr="0096426B" w:rsidRDefault="00B323E1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323E1" w:rsidRPr="0096426B" w:rsidRDefault="00B323E1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Транспортные средства</w:t>
            </w:r>
          </w:p>
          <w:p w:rsidR="00B323E1" w:rsidRPr="0096426B" w:rsidRDefault="00B323E1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23E1" w:rsidRPr="0096426B" w:rsidRDefault="00B323E1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323E1" w:rsidRPr="0096426B" w:rsidRDefault="00B323E1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3E1" w:rsidRPr="0096426B" w:rsidRDefault="00B323E1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323E1" w:rsidRPr="0096426B" w:rsidTr="00B323E1">
        <w:trPr>
          <w:cantSplit/>
          <w:trHeight w:val="214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E1" w:rsidRPr="0096426B" w:rsidRDefault="00B323E1" w:rsidP="00B323E1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E1" w:rsidRPr="0096426B" w:rsidRDefault="00B323E1" w:rsidP="00B323E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E1" w:rsidRPr="0096426B" w:rsidRDefault="00B323E1" w:rsidP="00B323E1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23E1" w:rsidRPr="0096426B" w:rsidRDefault="00B323E1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323E1" w:rsidRPr="0096426B" w:rsidRDefault="00B323E1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Вид объекта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23E1" w:rsidRPr="0096426B" w:rsidRDefault="00B323E1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323E1" w:rsidRPr="0096426B" w:rsidRDefault="00B323E1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23E1" w:rsidRPr="0096426B" w:rsidRDefault="00B323E1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323E1" w:rsidRPr="0096426B" w:rsidRDefault="00B323E1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3E1" w:rsidRPr="0096426B" w:rsidRDefault="00B323E1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23E1" w:rsidRPr="0096426B" w:rsidRDefault="00B323E1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323E1" w:rsidRPr="0096426B" w:rsidRDefault="00B323E1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3E1" w:rsidRPr="0096426B" w:rsidRDefault="00B323E1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3E1" w:rsidRPr="0096426B" w:rsidRDefault="00B323E1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E1" w:rsidRPr="0096426B" w:rsidRDefault="00B323E1" w:rsidP="00B323E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E1" w:rsidRPr="0096426B" w:rsidRDefault="00B323E1" w:rsidP="00B323E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E1" w:rsidRPr="0096426B" w:rsidRDefault="00B323E1" w:rsidP="00B323E1">
            <w:pPr>
              <w:rPr>
                <w:sz w:val="22"/>
                <w:szCs w:val="22"/>
              </w:rPr>
            </w:pPr>
          </w:p>
        </w:tc>
      </w:tr>
      <w:tr w:rsidR="00B323E1" w:rsidRPr="0096426B" w:rsidTr="00B323E1">
        <w:trPr>
          <w:trHeight w:val="13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E1" w:rsidRPr="0096426B" w:rsidRDefault="00B323E1" w:rsidP="00B323E1">
            <w:pPr>
              <w:jc w:val="both"/>
              <w:rPr>
                <w:sz w:val="22"/>
                <w:szCs w:val="20"/>
              </w:rPr>
            </w:pPr>
            <w:r w:rsidRPr="0096426B">
              <w:rPr>
                <w:sz w:val="22"/>
                <w:szCs w:val="20"/>
              </w:rPr>
              <w:t>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E1" w:rsidRPr="000A421D" w:rsidRDefault="00B323E1" w:rsidP="00B323E1">
            <w:pPr>
              <w:rPr>
                <w:sz w:val="22"/>
                <w:szCs w:val="22"/>
              </w:rPr>
            </w:pPr>
            <w:proofErr w:type="spellStart"/>
            <w:r w:rsidRPr="000A421D">
              <w:rPr>
                <w:sz w:val="22"/>
                <w:szCs w:val="22"/>
              </w:rPr>
              <w:t>Богатырёва</w:t>
            </w:r>
            <w:proofErr w:type="spellEnd"/>
            <w:r w:rsidRPr="000A421D">
              <w:rPr>
                <w:sz w:val="22"/>
                <w:szCs w:val="22"/>
              </w:rPr>
              <w:t xml:space="preserve"> С.Ю.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E1" w:rsidRPr="000A421D" w:rsidRDefault="00B323E1" w:rsidP="00B323E1">
            <w:pPr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Депутат Совета народных депутатов Вязноватовского сельского поселения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Квартира</w:t>
            </w: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Квартира</w:t>
            </w: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Помещение</w:t>
            </w: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Помещение нежилое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Индивидуальная</w:t>
            </w: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Индивидуальная</w:t>
            </w: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Индивидуальная</w:t>
            </w: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Индивидуальная</w:t>
            </w: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1884,0</w:t>
            </w: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29,3</w:t>
            </w: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40,6</w:t>
            </w: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208,7</w:t>
            </w: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98,9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Легковые автомобили</w:t>
            </w: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  <w:lang w:val="en-US"/>
              </w:rPr>
            </w:pPr>
            <w:r w:rsidRPr="000A421D">
              <w:rPr>
                <w:sz w:val="20"/>
                <w:szCs w:val="20"/>
                <w:lang w:val="en-US"/>
              </w:rPr>
              <w:t>NISSAN TERRANO</w:t>
            </w: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ВАЗ ВАЗ-21074</w:t>
            </w: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ГАЗ ГАЗ-2705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1558620,12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23E1" w:rsidRPr="0096426B" w:rsidRDefault="00B323E1" w:rsidP="00A96831">
      <w:pPr>
        <w:spacing w:after="200" w:line="276" w:lineRule="auto"/>
        <w:rPr>
          <w:sz w:val="22"/>
        </w:rPr>
      </w:pPr>
    </w:p>
    <w:p w:rsidR="00B323E1" w:rsidRPr="0096426B" w:rsidRDefault="00B323E1">
      <w:pPr>
        <w:spacing w:after="200" w:line="276" w:lineRule="auto"/>
        <w:rPr>
          <w:sz w:val="22"/>
        </w:rPr>
      </w:pPr>
      <w:r w:rsidRPr="0096426B">
        <w:rPr>
          <w:sz w:val="22"/>
        </w:rPr>
        <w:br w:type="page"/>
      </w:r>
    </w:p>
    <w:tbl>
      <w:tblPr>
        <w:tblStyle w:val="af4"/>
        <w:tblpPr w:leftFromText="180" w:rightFromText="180" w:vertAnchor="page" w:horzAnchor="margin" w:tblpXSpec="center" w:tblpY="1126"/>
        <w:tblW w:w="16020" w:type="dxa"/>
        <w:tblLayout w:type="fixed"/>
        <w:tblLook w:val="01E0"/>
      </w:tblPr>
      <w:tblGrid>
        <w:gridCol w:w="503"/>
        <w:gridCol w:w="1626"/>
        <w:gridCol w:w="1843"/>
        <w:gridCol w:w="1523"/>
        <w:gridCol w:w="1453"/>
        <w:gridCol w:w="993"/>
        <w:gridCol w:w="708"/>
        <w:gridCol w:w="1276"/>
        <w:gridCol w:w="851"/>
        <w:gridCol w:w="1134"/>
        <w:gridCol w:w="1417"/>
        <w:gridCol w:w="1276"/>
        <w:gridCol w:w="1417"/>
      </w:tblGrid>
      <w:tr w:rsidR="00B323E1" w:rsidRPr="0096426B" w:rsidTr="00B323E1">
        <w:trPr>
          <w:trHeight w:val="676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E1" w:rsidRPr="0096426B" w:rsidRDefault="00B323E1" w:rsidP="00B323E1">
            <w:pPr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lastRenderedPageBreak/>
              <w:t>№</w:t>
            </w:r>
          </w:p>
          <w:p w:rsidR="00B323E1" w:rsidRPr="0096426B" w:rsidRDefault="00B323E1" w:rsidP="00B323E1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6426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6426B">
              <w:rPr>
                <w:sz w:val="22"/>
                <w:szCs w:val="22"/>
              </w:rPr>
              <w:t>/</w:t>
            </w:r>
            <w:proofErr w:type="spellStart"/>
            <w:r w:rsidRPr="0096426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E1" w:rsidRPr="0096426B" w:rsidRDefault="00B323E1" w:rsidP="00B323E1">
            <w:pPr>
              <w:rPr>
                <w:sz w:val="22"/>
                <w:szCs w:val="22"/>
              </w:rPr>
            </w:pPr>
          </w:p>
          <w:p w:rsidR="00B323E1" w:rsidRPr="0096426B" w:rsidRDefault="00B323E1" w:rsidP="00B323E1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23E1" w:rsidRPr="0096426B" w:rsidRDefault="00B323E1" w:rsidP="00B323E1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B323E1" w:rsidRPr="0096426B" w:rsidRDefault="00B323E1" w:rsidP="00B323E1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Должность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E1" w:rsidRPr="0096426B" w:rsidRDefault="00B323E1" w:rsidP="00B323E1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 xml:space="preserve">Объекты недвижимости, </w:t>
            </w:r>
          </w:p>
          <w:p w:rsidR="00B323E1" w:rsidRPr="0096426B" w:rsidRDefault="00B323E1" w:rsidP="00B323E1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E1" w:rsidRPr="0096426B" w:rsidRDefault="00B323E1" w:rsidP="00B323E1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 xml:space="preserve">Объекты недвижимости, </w:t>
            </w:r>
          </w:p>
          <w:p w:rsidR="00B323E1" w:rsidRPr="0096426B" w:rsidRDefault="00B323E1" w:rsidP="00B323E1">
            <w:pPr>
              <w:jc w:val="center"/>
              <w:rPr>
                <w:sz w:val="22"/>
                <w:szCs w:val="22"/>
              </w:rPr>
            </w:pPr>
            <w:proofErr w:type="gramStart"/>
            <w:r w:rsidRPr="0096426B">
              <w:rPr>
                <w:sz w:val="22"/>
                <w:szCs w:val="22"/>
              </w:rPr>
              <w:t>находящиеся</w:t>
            </w:r>
            <w:proofErr w:type="gramEnd"/>
            <w:r w:rsidRPr="0096426B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23E1" w:rsidRPr="0096426B" w:rsidRDefault="00B323E1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323E1" w:rsidRPr="0096426B" w:rsidRDefault="00B323E1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Транспортные средства</w:t>
            </w:r>
          </w:p>
          <w:p w:rsidR="00B323E1" w:rsidRPr="0096426B" w:rsidRDefault="00B323E1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23E1" w:rsidRPr="0096426B" w:rsidRDefault="00B323E1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323E1" w:rsidRPr="0096426B" w:rsidRDefault="00B323E1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3E1" w:rsidRPr="0096426B" w:rsidRDefault="00B323E1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323E1" w:rsidRPr="0096426B" w:rsidTr="00B323E1">
        <w:trPr>
          <w:cantSplit/>
          <w:trHeight w:val="214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E1" w:rsidRPr="0096426B" w:rsidRDefault="00B323E1" w:rsidP="00B323E1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E1" w:rsidRPr="0096426B" w:rsidRDefault="00B323E1" w:rsidP="00B323E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E1" w:rsidRPr="0096426B" w:rsidRDefault="00B323E1" w:rsidP="00B323E1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23E1" w:rsidRPr="0096426B" w:rsidRDefault="00B323E1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323E1" w:rsidRPr="0096426B" w:rsidRDefault="00B323E1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Вид объекта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23E1" w:rsidRPr="0096426B" w:rsidRDefault="00B323E1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323E1" w:rsidRPr="0096426B" w:rsidRDefault="00B323E1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23E1" w:rsidRPr="0096426B" w:rsidRDefault="00B323E1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323E1" w:rsidRPr="0096426B" w:rsidRDefault="00B323E1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3E1" w:rsidRPr="0096426B" w:rsidRDefault="00B323E1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23E1" w:rsidRPr="0096426B" w:rsidRDefault="00B323E1" w:rsidP="00B323E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323E1" w:rsidRPr="0096426B" w:rsidRDefault="00B323E1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3E1" w:rsidRPr="0096426B" w:rsidRDefault="00B323E1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23E1" w:rsidRPr="0096426B" w:rsidRDefault="00B323E1" w:rsidP="00B323E1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E1" w:rsidRPr="0096426B" w:rsidRDefault="00B323E1" w:rsidP="00B323E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E1" w:rsidRPr="0096426B" w:rsidRDefault="00B323E1" w:rsidP="00B323E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E1" w:rsidRPr="0096426B" w:rsidRDefault="00B323E1" w:rsidP="00B323E1">
            <w:pPr>
              <w:rPr>
                <w:sz w:val="22"/>
                <w:szCs w:val="22"/>
              </w:rPr>
            </w:pPr>
          </w:p>
        </w:tc>
      </w:tr>
      <w:tr w:rsidR="00B323E1" w:rsidRPr="0096426B" w:rsidTr="00B323E1">
        <w:trPr>
          <w:trHeight w:val="13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E1" w:rsidRPr="0096426B" w:rsidRDefault="00B323E1" w:rsidP="00B323E1">
            <w:pPr>
              <w:jc w:val="both"/>
              <w:rPr>
                <w:sz w:val="22"/>
                <w:szCs w:val="20"/>
              </w:rPr>
            </w:pPr>
            <w:r w:rsidRPr="0096426B">
              <w:rPr>
                <w:sz w:val="22"/>
                <w:szCs w:val="20"/>
              </w:rPr>
              <w:t>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E1" w:rsidRPr="000A421D" w:rsidRDefault="00B323E1" w:rsidP="00B323E1">
            <w:pPr>
              <w:rPr>
                <w:sz w:val="22"/>
                <w:szCs w:val="22"/>
              </w:rPr>
            </w:pPr>
            <w:proofErr w:type="spellStart"/>
            <w:r w:rsidRPr="000A421D">
              <w:rPr>
                <w:sz w:val="22"/>
                <w:szCs w:val="22"/>
              </w:rPr>
              <w:t>Гуреев</w:t>
            </w:r>
            <w:proofErr w:type="spellEnd"/>
            <w:r w:rsidRPr="000A421D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E1" w:rsidRPr="000A421D" w:rsidRDefault="00B323E1" w:rsidP="00B323E1">
            <w:pPr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Депутат Совета народных депутатов Вязноватовского сельского поселения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 xml:space="preserve">Земельный участок </w:t>
            </w:r>
            <w:r w:rsidR="007E749B" w:rsidRPr="000A421D">
              <w:rPr>
                <w:sz w:val="20"/>
                <w:szCs w:val="20"/>
              </w:rPr>
              <w:t>приусадебный</w:t>
            </w: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Квартира</w:t>
            </w: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Индивидуальная</w:t>
            </w: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  <w:p w:rsidR="00B323E1" w:rsidRPr="000A421D" w:rsidRDefault="007E749B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Общая долевая (1/2)</w:t>
            </w: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E1" w:rsidRPr="000A421D" w:rsidRDefault="007E749B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1634,0</w:t>
            </w: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  <w:p w:rsidR="00B323E1" w:rsidRPr="000A421D" w:rsidRDefault="007E749B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255,3</w:t>
            </w:r>
          </w:p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Легковые автомобили</w:t>
            </w:r>
          </w:p>
          <w:p w:rsidR="00B323E1" w:rsidRPr="000A421D" w:rsidRDefault="007E749B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УАЗ ТС 17144Г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E1" w:rsidRPr="000A421D" w:rsidRDefault="007E749B" w:rsidP="00B323E1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555404,59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E1" w:rsidRPr="000A421D" w:rsidRDefault="00B323E1" w:rsidP="00B323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23E1" w:rsidRPr="0096426B" w:rsidRDefault="00B323E1" w:rsidP="00A96831">
      <w:pPr>
        <w:spacing w:after="200" w:line="276" w:lineRule="auto"/>
        <w:rPr>
          <w:sz w:val="22"/>
        </w:rPr>
      </w:pPr>
    </w:p>
    <w:p w:rsidR="0096426B" w:rsidRPr="0096426B" w:rsidRDefault="0096426B" w:rsidP="00A96831">
      <w:pPr>
        <w:spacing w:after="200" w:line="276" w:lineRule="auto"/>
        <w:rPr>
          <w:sz w:val="22"/>
        </w:rPr>
      </w:pPr>
      <w:r w:rsidRPr="0096426B">
        <w:rPr>
          <w:sz w:val="22"/>
        </w:rPr>
        <w:br w:type="page"/>
      </w:r>
    </w:p>
    <w:tbl>
      <w:tblPr>
        <w:tblStyle w:val="af4"/>
        <w:tblpPr w:leftFromText="180" w:rightFromText="180" w:vertAnchor="page" w:horzAnchor="margin" w:tblpXSpec="center" w:tblpY="1126"/>
        <w:tblW w:w="16020" w:type="dxa"/>
        <w:tblLayout w:type="fixed"/>
        <w:tblLook w:val="01E0"/>
      </w:tblPr>
      <w:tblGrid>
        <w:gridCol w:w="503"/>
        <w:gridCol w:w="1626"/>
        <w:gridCol w:w="1843"/>
        <w:gridCol w:w="1523"/>
        <w:gridCol w:w="1453"/>
        <w:gridCol w:w="993"/>
        <w:gridCol w:w="708"/>
        <w:gridCol w:w="1276"/>
        <w:gridCol w:w="851"/>
        <w:gridCol w:w="1134"/>
        <w:gridCol w:w="1417"/>
        <w:gridCol w:w="1276"/>
        <w:gridCol w:w="1417"/>
      </w:tblGrid>
      <w:tr w:rsidR="0096426B" w:rsidRPr="0096426B" w:rsidTr="00855DF6">
        <w:trPr>
          <w:trHeight w:val="676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B" w:rsidRPr="0096426B" w:rsidRDefault="0096426B" w:rsidP="00855DF6">
            <w:pPr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lastRenderedPageBreak/>
              <w:t>№</w:t>
            </w:r>
          </w:p>
          <w:p w:rsidR="0096426B" w:rsidRPr="0096426B" w:rsidRDefault="0096426B" w:rsidP="00855DF6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6426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6426B">
              <w:rPr>
                <w:sz w:val="22"/>
                <w:szCs w:val="22"/>
              </w:rPr>
              <w:t>/</w:t>
            </w:r>
            <w:proofErr w:type="spellStart"/>
            <w:r w:rsidRPr="0096426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6B" w:rsidRPr="0096426B" w:rsidRDefault="0096426B" w:rsidP="00855DF6">
            <w:pPr>
              <w:rPr>
                <w:sz w:val="22"/>
                <w:szCs w:val="22"/>
              </w:rPr>
            </w:pPr>
          </w:p>
          <w:p w:rsidR="0096426B" w:rsidRPr="0096426B" w:rsidRDefault="0096426B" w:rsidP="00855DF6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426B" w:rsidRPr="0096426B" w:rsidRDefault="0096426B" w:rsidP="00855DF6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96426B" w:rsidRPr="0096426B" w:rsidRDefault="0096426B" w:rsidP="00855DF6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Должность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B" w:rsidRPr="0096426B" w:rsidRDefault="0096426B" w:rsidP="00855DF6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 xml:space="preserve">Объекты недвижимости, </w:t>
            </w:r>
          </w:p>
          <w:p w:rsidR="0096426B" w:rsidRPr="0096426B" w:rsidRDefault="0096426B" w:rsidP="00855DF6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B" w:rsidRPr="0096426B" w:rsidRDefault="0096426B" w:rsidP="00855DF6">
            <w:pPr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 xml:space="preserve">Объекты недвижимости, </w:t>
            </w:r>
          </w:p>
          <w:p w:rsidR="0096426B" w:rsidRPr="0096426B" w:rsidRDefault="0096426B" w:rsidP="00855DF6">
            <w:pPr>
              <w:jc w:val="center"/>
              <w:rPr>
                <w:sz w:val="22"/>
                <w:szCs w:val="22"/>
              </w:rPr>
            </w:pPr>
            <w:proofErr w:type="gramStart"/>
            <w:r w:rsidRPr="0096426B">
              <w:rPr>
                <w:sz w:val="22"/>
                <w:szCs w:val="22"/>
              </w:rPr>
              <w:t>находящиеся</w:t>
            </w:r>
            <w:proofErr w:type="gramEnd"/>
            <w:r w:rsidRPr="0096426B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426B" w:rsidRPr="0096426B" w:rsidRDefault="0096426B" w:rsidP="00855DF6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6426B" w:rsidRPr="0096426B" w:rsidRDefault="0096426B" w:rsidP="00855DF6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Транспортные средства</w:t>
            </w:r>
          </w:p>
          <w:p w:rsidR="0096426B" w:rsidRPr="0096426B" w:rsidRDefault="0096426B" w:rsidP="00855DF6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426B" w:rsidRPr="0096426B" w:rsidRDefault="0096426B" w:rsidP="00855DF6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6426B" w:rsidRPr="0096426B" w:rsidRDefault="0096426B" w:rsidP="00855DF6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426B" w:rsidRPr="0096426B" w:rsidRDefault="0096426B" w:rsidP="00855DF6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6426B" w:rsidRPr="0096426B" w:rsidTr="00855DF6">
        <w:trPr>
          <w:cantSplit/>
          <w:trHeight w:val="214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B" w:rsidRPr="0096426B" w:rsidRDefault="0096426B" w:rsidP="00855DF6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B" w:rsidRPr="0096426B" w:rsidRDefault="0096426B" w:rsidP="00855DF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B" w:rsidRPr="0096426B" w:rsidRDefault="0096426B" w:rsidP="00855DF6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426B" w:rsidRPr="0096426B" w:rsidRDefault="0096426B" w:rsidP="00855DF6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6426B" w:rsidRPr="0096426B" w:rsidRDefault="0096426B" w:rsidP="00855DF6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Вид объекта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426B" w:rsidRPr="0096426B" w:rsidRDefault="0096426B" w:rsidP="00855DF6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6426B" w:rsidRPr="0096426B" w:rsidRDefault="0096426B" w:rsidP="00855DF6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426B" w:rsidRPr="0096426B" w:rsidRDefault="0096426B" w:rsidP="00855DF6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6426B" w:rsidRPr="0096426B" w:rsidRDefault="0096426B" w:rsidP="00855DF6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426B" w:rsidRPr="0096426B" w:rsidRDefault="0096426B" w:rsidP="00855DF6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426B" w:rsidRPr="0096426B" w:rsidRDefault="0096426B" w:rsidP="00855DF6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6426B" w:rsidRPr="0096426B" w:rsidRDefault="0096426B" w:rsidP="00855DF6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426B" w:rsidRPr="0096426B" w:rsidRDefault="0096426B" w:rsidP="00855DF6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426B" w:rsidRPr="0096426B" w:rsidRDefault="0096426B" w:rsidP="00855DF6">
            <w:pPr>
              <w:ind w:left="113" w:right="113"/>
              <w:jc w:val="center"/>
              <w:rPr>
                <w:sz w:val="22"/>
                <w:szCs w:val="22"/>
              </w:rPr>
            </w:pPr>
            <w:r w:rsidRPr="0096426B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B" w:rsidRPr="0096426B" w:rsidRDefault="0096426B" w:rsidP="00855DF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B" w:rsidRPr="0096426B" w:rsidRDefault="0096426B" w:rsidP="00855DF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6B" w:rsidRPr="0096426B" w:rsidRDefault="0096426B" w:rsidP="00855DF6">
            <w:pPr>
              <w:rPr>
                <w:sz w:val="22"/>
                <w:szCs w:val="22"/>
              </w:rPr>
            </w:pPr>
          </w:p>
        </w:tc>
      </w:tr>
      <w:tr w:rsidR="0096426B" w:rsidRPr="0096426B" w:rsidTr="00855DF6">
        <w:trPr>
          <w:trHeight w:val="13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B" w:rsidRPr="0096426B" w:rsidRDefault="0096426B" w:rsidP="00855DF6">
            <w:pPr>
              <w:jc w:val="both"/>
              <w:rPr>
                <w:sz w:val="22"/>
                <w:szCs w:val="20"/>
              </w:rPr>
            </w:pPr>
            <w:r w:rsidRPr="0096426B">
              <w:rPr>
                <w:sz w:val="22"/>
                <w:szCs w:val="20"/>
              </w:rPr>
              <w:t>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B" w:rsidRPr="0096426B" w:rsidRDefault="0096426B" w:rsidP="00855DF6">
            <w:pPr>
              <w:rPr>
                <w:sz w:val="22"/>
                <w:szCs w:val="20"/>
              </w:rPr>
            </w:pPr>
            <w:r w:rsidRPr="0096426B">
              <w:rPr>
                <w:sz w:val="22"/>
                <w:szCs w:val="20"/>
              </w:rPr>
              <w:t>Говорова Н.С.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B" w:rsidRPr="000A421D" w:rsidRDefault="0096426B" w:rsidP="00855DF6">
            <w:pPr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Депутат Совета народных депутатов Вязноватовского сельского поселения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6B" w:rsidRPr="000A421D" w:rsidRDefault="0096426B" w:rsidP="00855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6B" w:rsidRPr="000A421D" w:rsidRDefault="0096426B" w:rsidP="00855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6B" w:rsidRPr="000A421D" w:rsidRDefault="0096426B" w:rsidP="00964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6B" w:rsidRPr="000A421D" w:rsidRDefault="0096426B" w:rsidP="00855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6B" w:rsidRPr="000A421D" w:rsidRDefault="0096426B" w:rsidP="00855DF6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Квартира</w:t>
            </w:r>
          </w:p>
          <w:p w:rsidR="0096426B" w:rsidRPr="000A421D" w:rsidRDefault="0096426B" w:rsidP="00855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6B" w:rsidRPr="000A421D" w:rsidRDefault="0096426B" w:rsidP="00855DF6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6B" w:rsidRPr="000A421D" w:rsidRDefault="0096426B" w:rsidP="00855DF6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6B" w:rsidRPr="000A421D" w:rsidRDefault="0096426B" w:rsidP="00855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B" w:rsidRPr="000A421D" w:rsidRDefault="0096426B" w:rsidP="00855DF6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689823,39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6B" w:rsidRPr="000A421D" w:rsidRDefault="0096426B" w:rsidP="00855DF6">
            <w:pPr>
              <w:jc w:val="center"/>
              <w:rPr>
                <w:sz w:val="20"/>
                <w:szCs w:val="20"/>
              </w:rPr>
            </w:pPr>
          </w:p>
        </w:tc>
      </w:tr>
      <w:tr w:rsidR="0096426B" w:rsidRPr="0096426B" w:rsidTr="00855DF6">
        <w:trPr>
          <w:trHeight w:val="130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B" w:rsidRPr="0096426B" w:rsidRDefault="0096426B" w:rsidP="00855DF6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B" w:rsidRPr="0096426B" w:rsidRDefault="0096426B" w:rsidP="00855DF6">
            <w:pPr>
              <w:rPr>
                <w:sz w:val="22"/>
                <w:szCs w:val="20"/>
              </w:rPr>
            </w:pPr>
            <w:r w:rsidRPr="0096426B">
              <w:rPr>
                <w:sz w:val="22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B" w:rsidRPr="000A421D" w:rsidRDefault="0096426B" w:rsidP="00855DF6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6B" w:rsidRPr="000A421D" w:rsidRDefault="0096426B" w:rsidP="0096426B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Квартира</w:t>
            </w:r>
          </w:p>
          <w:p w:rsidR="0096426B" w:rsidRPr="000A421D" w:rsidRDefault="0096426B" w:rsidP="0096426B">
            <w:pPr>
              <w:jc w:val="center"/>
              <w:rPr>
                <w:sz w:val="20"/>
                <w:szCs w:val="20"/>
              </w:rPr>
            </w:pPr>
          </w:p>
          <w:p w:rsidR="0096426B" w:rsidRPr="000A421D" w:rsidRDefault="0096426B" w:rsidP="00855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6B" w:rsidRPr="000A421D" w:rsidRDefault="0096426B" w:rsidP="0096426B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Индивидуальная</w:t>
            </w:r>
          </w:p>
          <w:p w:rsidR="0096426B" w:rsidRPr="000A421D" w:rsidRDefault="0096426B" w:rsidP="00855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6B" w:rsidRPr="000A421D" w:rsidRDefault="0096426B" w:rsidP="00855DF6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6B" w:rsidRPr="000A421D" w:rsidRDefault="0096426B" w:rsidP="00855DF6">
            <w:pPr>
              <w:jc w:val="center"/>
              <w:rPr>
                <w:sz w:val="20"/>
                <w:szCs w:val="20"/>
              </w:rPr>
            </w:pPr>
            <w:r w:rsidRPr="000A421D">
              <w:rPr>
                <w:sz w:val="20"/>
                <w:szCs w:val="20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6B" w:rsidRPr="000A421D" w:rsidRDefault="0096426B" w:rsidP="00855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6B" w:rsidRPr="000A421D" w:rsidRDefault="0096426B" w:rsidP="00855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6B" w:rsidRPr="000A421D" w:rsidRDefault="0096426B" w:rsidP="00855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6B" w:rsidRPr="000A421D" w:rsidRDefault="0096426B" w:rsidP="00855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6B" w:rsidRPr="000A421D" w:rsidRDefault="0096426B" w:rsidP="00855D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6B" w:rsidRPr="000A421D" w:rsidRDefault="0096426B" w:rsidP="00855DF6">
            <w:pPr>
              <w:jc w:val="center"/>
              <w:rPr>
                <w:sz w:val="20"/>
                <w:szCs w:val="20"/>
              </w:rPr>
            </w:pPr>
          </w:p>
        </w:tc>
      </w:tr>
    </w:tbl>
    <w:p w:rsidR="0096426B" w:rsidRPr="0096426B" w:rsidRDefault="0096426B" w:rsidP="00A96831">
      <w:pPr>
        <w:spacing w:after="200" w:line="276" w:lineRule="auto"/>
        <w:rPr>
          <w:sz w:val="22"/>
        </w:rPr>
      </w:pPr>
    </w:p>
    <w:sectPr w:rsidR="0096426B" w:rsidRPr="0096426B" w:rsidSect="000A42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12FA2"/>
    <w:rsid w:val="000077F2"/>
    <w:rsid w:val="0001011A"/>
    <w:rsid w:val="00031B7D"/>
    <w:rsid w:val="0007295D"/>
    <w:rsid w:val="000A058D"/>
    <w:rsid w:val="000A421D"/>
    <w:rsid w:val="000B10BC"/>
    <w:rsid w:val="000B71F9"/>
    <w:rsid w:val="000C7AF4"/>
    <w:rsid w:val="00105DF6"/>
    <w:rsid w:val="00112F84"/>
    <w:rsid w:val="001256ED"/>
    <w:rsid w:val="001E36C6"/>
    <w:rsid w:val="001F67FE"/>
    <w:rsid w:val="00263D5C"/>
    <w:rsid w:val="002A36C8"/>
    <w:rsid w:val="002C34D8"/>
    <w:rsid w:val="002E57F3"/>
    <w:rsid w:val="002F4263"/>
    <w:rsid w:val="00320558"/>
    <w:rsid w:val="00344BA7"/>
    <w:rsid w:val="003503B7"/>
    <w:rsid w:val="0039269F"/>
    <w:rsid w:val="003E2D10"/>
    <w:rsid w:val="003E3869"/>
    <w:rsid w:val="003E48DD"/>
    <w:rsid w:val="00410459"/>
    <w:rsid w:val="00454C25"/>
    <w:rsid w:val="004828EC"/>
    <w:rsid w:val="00491EFB"/>
    <w:rsid w:val="00496CBE"/>
    <w:rsid w:val="0049786E"/>
    <w:rsid w:val="00594782"/>
    <w:rsid w:val="005B7CCB"/>
    <w:rsid w:val="005C2AD4"/>
    <w:rsid w:val="005C5E9A"/>
    <w:rsid w:val="005D4CFB"/>
    <w:rsid w:val="005D4EF2"/>
    <w:rsid w:val="006010A6"/>
    <w:rsid w:val="00614685"/>
    <w:rsid w:val="00636356"/>
    <w:rsid w:val="00653818"/>
    <w:rsid w:val="0065424C"/>
    <w:rsid w:val="0066093E"/>
    <w:rsid w:val="006720B9"/>
    <w:rsid w:val="00696388"/>
    <w:rsid w:val="006D1810"/>
    <w:rsid w:val="006D187D"/>
    <w:rsid w:val="00723CD7"/>
    <w:rsid w:val="00753900"/>
    <w:rsid w:val="007661FB"/>
    <w:rsid w:val="0077167C"/>
    <w:rsid w:val="00782A0F"/>
    <w:rsid w:val="007D0550"/>
    <w:rsid w:val="007E749B"/>
    <w:rsid w:val="00812FA2"/>
    <w:rsid w:val="00835110"/>
    <w:rsid w:val="00842FCB"/>
    <w:rsid w:val="008A41BA"/>
    <w:rsid w:val="00942454"/>
    <w:rsid w:val="00960FAB"/>
    <w:rsid w:val="0096426B"/>
    <w:rsid w:val="00965D4A"/>
    <w:rsid w:val="00971239"/>
    <w:rsid w:val="00977830"/>
    <w:rsid w:val="009A0C97"/>
    <w:rsid w:val="009C1523"/>
    <w:rsid w:val="009C441B"/>
    <w:rsid w:val="00A3122E"/>
    <w:rsid w:val="00A354FB"/>
    <w:rsid w:val="00A46974"/>
    <w:rsid w:val="00A52901"/>
    <w:rsid w:val="00A737DC"/>
    <w:rsid w:val="00A96831"/>
    <w:rsid w:val="00A972D0"/>
    <w:rsid w:val="00AC1760"/>
    <w:rsid w:val="00AC7E9C"/>
    <w:rsid w:val="00AF5BF8"/>
    <w:rsid w:val="00B002FD"/>
    <w:rsid w:val="00B2125E"/>
    <w:rsid w:val="00B2738A"/>
    <w:rsid w:val="00B323E1"/>
    <w:rsid w:val="00B6325D"/>
    <w:rsid w:val="00B7380D"/>
    <w:rsid w:val="00B811E9"/>
    <w:rsid w:val="00BC2EB4"/>
    <w:rsid w:val="00BC78E4"/>
    <w:rsid w:val="00BE1742"/>
    <w:rsid w:val="00BF47BE"/>
    <w:rsid w:val="00C1046C"/>
    <w:rsid w:val="00C162AD"/>
    <w:rsid w:val="00C60D1E"/>
    <w:rsid w:val="00C66A02"/>
    <w:rsid w:val="00CA07F4"/>
    <w:rsid w:val="00CA5935"/>
    <w:rsid w:val="00CA74DE"/>
    <w:rsid w:val="00CC4425"/>
    <w:rsid w:val="00CD1CD0"/>
    <w:rsid w:val="00D07ACF"/>
    <w:rsid w:val="00D435DD"/>
    <w:rsid w:val="00D90324"/>
    <w:rsid w:val="00DB0C81"/>
    <w:rsid w:val="00DD27BC"/>
    <w:rsid w:val="00DD589D"/>
    <w:rsid w:val="00DD7E51"/>
    <w:rsid w:val="00E02BC2"/>
    <w:rsid w:val="00E12B26"/>
    <w:rsid w:val="00E23C2D"/>
    <w:rsid w:val="00E31B8C"/>
    <w:rsid w:val="00E35B7A"/>
    <w:rsid w:val="00EC0916"/>
    <w:rsid w:val="00EE71DA"/>
    <w:rsid w:val="00F94BBA"/>
    <w:rsid w:val="00FC102C"/>
    <w:rsid w:val="00FE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E2D1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D1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D1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D1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1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D1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D1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D1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D1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2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2D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2D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2D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2D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2D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2D10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E2D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E2D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2D1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E2D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2D10"/>
    <w:rPr>
      <w:b/>
      <w:bCs/>
    </w:rPr>
  </w:style>
  <w:style w:type="character" w:styleId="a9">
    <w:name w:val="Emphasis"/>
    <w:basedOn w:val="a0"/>
    <w:uiPriority w:val="20"/>
    <w:qFormat/>
    <w:rsid w:val="003E2D10"/>
    <w:rPr>
      <w:i/>
      <w:iCs/>
    </w:rPr>
  </w:style>
  <w:style w:type="paragraph" w:styleId="aa">
    <w:name w:val="No Spacing"/>
    <w:uiPriority w:val="1"/>
    <w:qFormat/>
    <w:rsid w:val="003E2D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2D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E2D1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E2D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2D1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E2D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2D1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2D1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2D1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2D1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2D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2D10"/>
    <w:pPr>
      <w:outlineLvl w:val="9"/>
    </w:pPr>
  </w:style>
  <w:style w:type="table" w:styleId="af4">
    <w:name w:val="Table Grid"/>
    <w:basedOn w:val="a1"/>
    <w:rsid w:val="00812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D830A02-CF60-4547-8679-2DFA9A4D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</dc:creator>
  <cp:lastModifiedBy>user</cp:lastModifiedBy>
  <cp:revision>2</cp:revision>
  <dcterms:created xsi:type="dcterms:W3CDTF">2023-01-25T10:21:00Z</dcterms:created>
  <dcterms:modified xsi:type="dcterms:W3CDTF">2023-01-25T10:21:00Z</dcterms:modified>
</cp:coreProperties>
</file>